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A185C" w:rsidRDefault="00FE57D2">
      <w:r>
        <w:rPr>
          <w:noProof/>
          <w:lang w:eastAsia="bg-BG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>
                <wp:simplePos x="0" y="0"/>
                <wp:positionH relativeFrom="column">
                  <wp:posOffset>923925</wp:posOffset>
                </wp:positionH>
                <wp:positionV relativeFrom="paragraph">
                  <wp:posOffset>133350</wp:posOffset>
                </wp:positionV>
                <wp:extent cx="4905375" cy="1404620"/>
                <wp:effectExtent l="0" t="0" r="0" b="0"/>
                <wp:wrapSquare wrapText="bothSides"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053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57D2" w:rsidRPr="00FE57D2" w:rsidRDefault="00FE57D2" w:rsidP="00FE57D2">
                            <w:pPr>
                              <w:jc w:val="center"/>
                              <w:rPr>
                                <w:b/>
                                <w:sz w:val="56"/>
                                <w:szCs w:val="56"/>
                              </w:rPr>
                            </w:pPr>
                            <w:r w:rsidRPr="00FE57D2">
                              <w:rPr>
                                <w:b/>
                                <w:sz w:val="56"/>
                                <w:szCs w:val="56"/>
                              </w:rPr>
                              <w:t>НП „Обучение за ИТ кариера“</w:t>
                            </w:r>
                            <w:r>
                              <w:rPr>
                                <w:b/>
                                <w:sz w:val="56"/>
                                <w:szCs w:val="56"/>
                              </w:rPr>
                              <w:t xml:space="preserve"> – център: гр. Пловдив, МГ „Акад. Кирил Попов“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72.75pt;margin-top:10.5pt;width:386.25pt;height:110.6pt;z-index:2516613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" filled="f" stroked="f">
                <v:textbox style="mso-fit-shape-to-text:t">
                  <w:txbxContent>
                    <w:p w:rsidR="00FE57D2" w:rsidRPr="00FE57D2" w:rsidRDefault="00FE57D2" w:rsidP="00FE57D2">
                      <w:pPr>
                        <w:jc w:val="center"/>
                        <w:rPr>
                          <w:b/>
                          <w:sz w:val="56"/>
                          <w:szCs w:val="56"/>
                        </w:rPr>
                      </w:pPr>
                      <w:r w:rsidRPr="00FE57D2">
                        <w:rPr>
                          <w:b/>
                          <w:sz w:val="56"/>
                          <w:szCs w:val="56"/>
                        </w:rPr>
                        <w:t>НП „Обучение за ИТ кариера“</w:t>
                      </w:r>
                      <w:r>
                        <w:rPr>
                          <w:b/>
                          <w:sz w:val="56"/>
                          <w:szCs w:val="56"/>
                        </w:rPr>
                        <w:t xml:space="preserve"> – център: гр. Пловдив, МГ „Акад. Кирил Попов“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E275E3">
      <w:r>
        <w:rPr>
          <w:noProof/>
          <w:lang w:eastAsia="bg-BG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>
                <wp:simplePos x="0" y="0"/>
                <wp:positionH relativeFrom="column">
                  <wp:posOffset>1990725</wp:posOffset>
                </wp:positionH>
                <wp:positionV relativeFrom="paragraph">
                  <wp:posOffset>114935</wp:posOffset>
                </wp:positionV>
                <wp:extent cx="3714750" cy="1404620"/>
                <wp:effectExtent l="0" t="0" r="0" b="0"/>
                <wp:wrapSquare wrapText="bothSides"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4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57D2" w:rsidRPr="00565DA8" w:rsidRDefault="00FE57D2">
                            <w:pPr>
                              <w:rPr>
                                <w:color w:val="1F4E79" w:themeColor="accent1" w:themeShade="80"/>
                                <w:sz w:val="64"/>
                                <w:szCs w:val="64"/>
                              </w:rPr>
                            </w:pPr>
                            <w:r w:rsidRPr="00565DA8">
                              <w:rPr>
                                <w:color w:val="1F4E79" w:themeColor="accent1" w:themeShade="80"/>
                                <w:sz w:val="64"/>
                                <w:szCs w:val="64"/>
                              </w:rPr>
                              <w:t xml:space="preserve">Проект на тема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margin-left:156.75pt;margin-top:9.05pt;width:292.5pt;height:110.6pt;z-index:2516633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" filled="f" stroked="f">
                <v:textbox style="mso-fit-shape-to-text:t">
                  <w:txbxContent>
                    <w:p w:rsidR="00FE57D2" w:rsidRPr="00565DA8" w:rsidRDefault="00FE57D2">
                      <w:pPr>
                        <w:rPr>
                          <w:color w:val="1F4E79" w:themeColor="accent1" w:themeShade="80"/>
                          <w:sz w:val="64"/>
                          <w:szCs w:val="64"/>
                        </w:rPr>
                      </w:pPr>
                      <w:r w:rsidRPr="00565DA8">
                        <w:rPr>
                          <w:color w:val="1F4E79" w:themeColor="accent1" w:themeShade="80"/>
                          <w:sz w:val="64"/>
                          <w:szCs w:val="64"/>
                        </w:rPr>
                        <w:t xml:space="preserve">Проект на тема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363EE3" w:rsidRDefault="00D835CA">
      <w:bookmarkStart w:id="0" w:name="_GoBack"/>
      <w:bookmarkEnd w:id="0"/>
      <w:r>
        <w:rPr>
          <w:noProof/>
          <w:lang w:eastAsia="bg-BG"/>
        </w:rPr>
        <w:drawing>
          <wp:anchor distT="0" distB="0" distL="114300" distR="114300" simplePos="0" relativeHeight="251782144" behindDoc="1" locked="0" layoutInCell="1" allowOverlap="1">
            <wp:simplePos x="0" y="0"/>
            <wp:positionH relativeFrom="column">
              <wp:posOffset>1401445</wp:posOffset>
            </wp:positionH>
            <wp:positionV relativeFrom="paragraph">
              <wp:posOffset>1929765</wp:posOffset>
            </wp:positionV>
            <wp:extent cx="4008755" cy="4310742"/>
            <wp:effectExtent l="19050" t="0" r="10795" b="1214120"/>
            <wp:wrapNone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_20190702_233556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0" r="-1" b="23777"/>
                    <a:stretch/>
                  </pic:blipFill>
                  <pic:spPr bwMode="auto">
                    <a:xfrm>
                      <a:off x="0" y="0"/>
                      <a:ext cx="4008755" cy="431074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bg-BG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column">
                  <wp:posOffset>144780</wp:posOffset>
                </wp:positionH>
                <wp:positionV relativeFrom="paragraph">
                  <wp:posOffset>260566</wp:posOffset>
                </wp:positionV>
                <wp:extent cx="6510655" cy="1404620"/>
                <wp:effectExtent l="0" t="0" r="0" b="254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106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63EE3" w:rsidRPr="00565DA8" w:rsidRDefault="00565DA8" w:rsidP="00565DA8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262626" w:themeColor="text1" w:themeTint="D9"/>
                                <w:sz w:val="96"/>
                                <w:szCs w:val="96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65DA8">
                              <w:rPr>
                                <w:b/>
                                <w:color w:val="262626" w:themeColor="text1" w:themeTint="D9"/>
                                <w:sz w:val="96"/>
                                <w:szCs w:val="96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Интеграция във функционална защита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8" type="#_x0000_t202" style="position:absolute;margin-left:11.4pt;margin-top:20.5pt;width:512.65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" filled="f" stroked="f">
                <v:textbox style="mso-fit-shape-to-text:t">
                  <w:txbxContent>
                    <w:p w:rsidR="00363EE3" w:rsidRPr="00565DA8" w:rsidRDefault="00565DA8" w:rsidP="00565DA8">
                      <w:pPr>
                        <w:spacing w:line="240" w:lineRule="auto"/>
                        <w:jc w:val="center"/>
                        <w:rPr>
                          <w:b/>
                          <w:color w:val="262626" w:themeColor="text1" w:themeTint="D9"/>
                          <w:sz w:val="96"/>
                          <w:szCs w:val="96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65DA8">
                        <w:rPr>
                          <w:b/>
                          <w:color w:val="262626" w:themeColor="text1" w:themeTint="D9"/>
                          <w:sz w:val="96"/>
                          <w:szCs w:val="96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Интеграция във функционална защита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D835CA">
      <w:r>
        <w:rPr>
          <w:noProof/>
          <w:lang w:eastAsia="bg-BG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>
                <wp:simplePos x="0" y="0"/>
                <wp:positionH relativeFrom="column">
                  <wp:posOffset>1336040</wp:posOffset>
                </wp:positionH>
                <wp:positionV relativeFrom="paragraph">
                  <wp:posOffset>38819</wp:posOffset>
                </wp:positionV>
                <wp:extent cx="4010025" cy="774065"/>
                <wp:effectExtent l="0" t="0" r="0" b="0"/>
                <wp:wrapSquare wrapText="bothSides"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10025" cy="7740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02FF" w:rsidRDefault="00565DA8" w:rsidP="00565DA8">
                            <w:pPr>
                              <w:jc w:val="center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Изготвил</w:t>
                            </w:r>
                            <w:r w:rsidR="009002FF" w:rsidRPr="009002FF">
                              <w:rPr>
                                <w:b/>
                                <w:sz w:val="32"/>
                                <w:szCs w:val="32"/>
                              </w:rPr>
                              <w:t xml:space="preserve">: </w:t>
                            </w: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Иво Радев</w:t>
                            </w:r>
                            <w:r w:rsidR="009002FF" w:rsidRPr="009002FF">
                              <w:rPr>
                                <w:b/>
                                <w:sz w:val="32"/>
                                <w:szCs w:val="32"/>
                              </w:rPr>
                              <w:t>, група №</w:t>
                            </w: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  <w:p w:rsidR="00565DA8" w:rsidRPr="00FE57D2" w:rsidRDefault="00565DA8" w:rsidP="00565DA8">
                            <w:pPr>
                              <w:jc w:val="center"/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 w:rsidRPr="00FE57D2">
                              <w:rPr>
                                <w:b/>
                                <w:sz w:val="36"/>
                                <w:szCs w:val="36"/>
                              </w:rPr>
                              <w:t>Пловдив, 2019г.</w:t>
                            </w:r>
                          </w:p>
                          <w:p w:rsidR="00565DA8" w:rsidRPr="009002FF" w:rsidRDefault="00565DA8" w:rsidP="00565DA8">
                            <w:pPr>
                              <w:jc w:val="center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105.2pt;margin-top:3.05pt;width:315.75pt;height:60.9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" filled="f" stroked="f">
                <v:textbox>
                  <w:txbxContent>
                    <w:p w:rsidR="009002FF" w:rsidRDefault="00565DA8" w:rsidP="00565DA8">
                      <w:pPr>
                        <w:jc w:val="center"/>
                        <w:rPr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sz w:val="32"/>
                          <w:szCs w:val="32"/>
                        </w:rPr>
                        <w:t>Изготвил</w:t>
                      </w:r>
                      <w:r w:rsidR="009002FF" w:rsidRPr="009002FF">
                        <w:rPr>
                          <w:b/>
                          <w:sz w:val="32"/>
                          <w:szCs w:val="32"/>
                        </w:rPr>
                        <w:t xml:space="preserve">: </w:t>
                      </w:r>
                      <w:r>
                        <w:rPr>
                          <w:b/>
                          <w:sz w:val="32"/>
                          <w:szCs w:val="32"/>
                        </w:rPr>
                        <w:t>Иво Радев</w:t>
                      </w:r>
                      <w:r w:rsidR="009002FF" w:rsidRPr="009002FF">
                        <w:rPr>
                          <w:b/>
                          <w:sz w:val="32"/>
                          <w:szCs w:val="32"/>
                        </w:rPr>
                        <w:t>, група №</w:t>
                      </w:r>
                      <w:r>
                        <w:rPr>
                          <w:b/>
                          <w:sz w:val="32"/>
                          <w:szCs w:val="32"/>
                        </w:rPr>
                        <w:t>1</w:t>
                      </w:r>
                    </w:p>
                    <w:p w:rsidR="00565DA8" w:rsidRPr="00FE57D2" w:rsidRDefault="00565DA8" w:rsidP="00565DA8">
                      <w:pPr>
                        <w:jc w:val="center"/>
                        <w:rPr>
                          <w:b/>
                          <w:sz w:val="36"/>
                          <w:szCs w:val="36"/>
                        </w:rPr>
                      </w:pPr>
                      <w:r w:rsidRPr="00FE57D2">
                        <w:rPr>
                          <w:b/>
                          <w:sz w:val="36"/>
                          <w:szCs w:val="36"/>
                        </w:rPr>
                        <w:t>Пловдив, 2019г.</w:t>
                      </w:r>
                    </w:p>
                    <w:p w:rsidR="00565DA8" w:rsidRPr="009002FF" w:rsidRDefault="00565DA8" w:rsidP="00565DA8">
                      <w:pPr>
                        <w:jc w:val="center"/>
                        <w:rPr>
                          <w:b/>
                          <w:sz w:val="32"/>
                          <w:szCs w:val="3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E275E3">
        <w:rPr>
          <w:noProof/>
          <w:lang w:eastAsia="bg-BG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>
                <wp:simplePos x="0" y="0"/>
                <wp:positionH relativeFrom="column">
                  <wp:posOffset>2536190</wp:posOffset>
                </wp:positionH>
                <wp:positionV relativeFrom="paragraph">
                  <wp:posOffset>64770</wp:posOffset>
                </wp:positionV>
                <wp:extent cx="2360930" cy="1404620"/>
                <wp:effectExtent l="0" t="0" r="0" b="0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57D2" w:rsidRPr="00FE57D2" w:rsidRDefault="00FE57D2">
                            <w:pPr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0" type="#_x0000_t202" style="position:absolute;margin-left:199.7pt;margin-top:5.1pt;width:185.9pt;height:110.6pt;z-index:25166643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" filled="f" stroked="f">
                <v:textbox style="mso-fit-shape-to-text:t">
                  <w:txbxContent>
                    <w:p w:rsidR="00FE57D2" w:rsidRPr="00FE57D2" w:rsidRDefault="00FE57D2">
                      <w:pPr>
                        <w:rPr>
                          <w:b/>
                          <w:sz w:val="36"/>
                          <w:szCs w:val="3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363EE3" w:rsidRDefault="00363EE3"/>
    <w:p w:rsidR="009002FF" w:rsidRPr="009002FF" w:rsidRDefault="00565DA8" w:rsidP="00E275E3">
      <w:pPr>
        <w:rPr>
          <w:color w:val="5B9BD5" w:themeColor="accent1"/>
          <w:sz w:val="18"/>
          <w:szCs w:val="1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noProof/>
          <w:lang w:eastAsia="bg-BG"/>
        </w:rPr>
        <w:lastRenderedPageBreak/>
        <mc:AlternateContent>
          <mc:Choice Requires="wps">
            <w:drawing>
              <wp:anchor distT="45720" distB="45720" distL="114300" distR="114300" simplePos="0" relativeHeight="251779072" behindDoc="0" locked="0" layoutInCell="1" allowOverlap="1">
                <wp:simplePos x="0" y="0"/>
                <wp:positionH relativeFrom="column">
                  <wp:posOffset>1275715</wp:posOffset>
                </wp:positionH>
                <wp:positionV relativeFrom="paragraph">
                  <wp:posOffset>475</wp:posOffset>
                </wp:positionV>
                <wp:extent cx="4058920" cy="1404620"/>
                <wp:effectExtent l="0" t="0" r="0" b="1905"/>
                <wp:wrapSquare wrapText="bothSides"/>
                <wp:docPr id="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5892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65DA8" w:rsidRPr="00565DA8" w:rsidRDefault="00565DA8" w:rsidP="00565DA8">
                            <w:pPr>
                              <w:jc w:val="center"/>
                              <w:rPr>
                                <w:b/>
                                <w:color w:val="262626" w:themeColor="text1" w:themeTint="D9"/>
                                <w:sz w:val="96"/>
                                <w:szCs w:val="96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65DA8">
                              <w:rPr>
                                <w:b/>
                                <w:color w:val="262626" w:themeColor="text1" w:themeTint="D9"/>
                                <w:sz w:val="96"/>
                                <w:szCs w:val="96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Съдържание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1" type="#_x0000_t202" style="position:absolute;margin-left:100.45pt;margin-top:.05pt;width:319.6pt;height:110.6pt;z-index:2517790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" filled="f" stroked="f">
                <v:textbox style="mso-fit-shape-to-text:t">
                  <w:txbxContent>
                    <w:p w:rsidR="00565DA8" w:rsidRPr="00565DA8" w:rsidRDefault="00565DA8" w:rsidP="00565DA8">
                      <w:pPr>
                        <w:jc w:val="center"/>
                        <w:rPr>
                          <w:b/>
                          <w:color w:val="262626" w:themeColor="text1" w:themeTint="D9"/>
                          <w:sz w:val="96"/>
                          <w:szCs w:val="96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65DA8">
                        <w:rPr>
                          <w:b/>
                          <w:color w:val="262626" w:themeColor="text1" w:themeTint="D9"/>
                          <w:sz w:val="96"/>
                          <w:szCs w:val="96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Съдържание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363EE3" w:rsidRDefault="009002FF" w:rsidP="009002FF">
      <w:pPr>
        <w:jc w:val="center"/>
      </w:pPr>
      <w:r>
        <w:rPr>
          <w:color w:val="5B9BD5" w:themeColor="accent1"/>
          <w:sz w:val="44"/>
          <w:szCs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</w:p>
    <w:p w:rsidR="00363EE3" w:rsidRDefault="00363EE3"/>
    <w:p w:rsidR="00363EE3" w:rsidRDefault="00B53F01">
      <w:r w:rsidRPr="009002FF">
        <w:rPr>
          <w:noProof/>
          <w:color w:val="5B9BD5" w:themeColor="accent1"/>
          <w:sz w:val="44"/>
          <w:szCs w:val="44"/>
          <w:lang w:eastAsia="bg-BG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>
                <wp:simplePos x="0" y="0"/>
                <wp:positionH relativeFrom="column">
                  <wp:posOffset>-195811</wp:posOffset>
                </wp:positionH>
                <wp:positionV relativeFrom="paragraph">
                  <wp:posOffset>205454</wp:posOffset>
                </wp:positionV>
                <wp:extent cx="7013575" cy="7897495"/>
                <wp:effectExtent l="0" t="0" r="0" b="0"/>
                <wp:wrapSquare wrapText="bothSides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13575" cy="78974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02FF" w:rsidRPr="00D835CA" w:rsidRDefault="009002FF" w:rsidP="00565DA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line="360" w:lineRule="auto"/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</w:pPr>
                            <w:r w:rsidRPr="00D835CA"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>Описание на проекта</w:t>
                            </w:r>
                          </w:p>
                          <w:p w:rsidR="009002FF" w:rsidRPr="00D835CA" w:rsidRDefault="009002FF" w:rsidP="00565DA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line="360" w:lineRule="auto"/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</w:pPr>
                            <w:r w:rsidRPr="00D835CA"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>Списък съставни части</w:t>
                            </w:r>
                          </w:p>
                          <w:p w:rsidR="003C1B8F" w:rsidRPr="00D835CA" w:rsidRDefault="003C1B8F" w:rsidP="00565DA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line="360" w:lineRule="auto"/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</w:pPr>
                            <w:r w:rsidRPr="00D835CA"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>Повече информация за съставните части</w:t>
                            </w:r>
                          </w:p>
                          <w:p w:rsidR="00844750" w:rsidRPr="00D835CA" w:rsidRDefault="00844750" w:rsidP="00565DA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line="360" w:lineRule="auto"/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</w:pPr>
                            <w:r w:rsidRPr="00D835CA"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>Какво представлява</w:t>
                            </w:r>
                            <w:r w:rsidRPr="00D835CA">
                              <w:rPr>
                                <w:color w:val="1F4E79" w:themeColor="accent1" w:themeShade="80"/>
                                <w:sz w:val="52"/>
                                <w:szCs w:val="52"/>
                                <w:lang w:val="en-US"/>
                              </w:rPr>
                              <w:t xml:space="preserve"> Arduino</w:t>
                            </w:r>
                            <w:r w:rsidRPr="00D835CA"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>-то</w:t>
                            </w:r>
                          </w:p>
                          <w:p w:rsidR="00844750" w:rsidRPr="00D835CA" w:rsidRDefault="00844750" w:rsidP="00565DA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line="360" w:lineRule="auto"/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</w:pPr>
                            <w:r w:rsidRPr="00D835CA"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>Повече за</w:t>
                            </w:r>
                            <w:r w:rsidRPr="00D835CA">
                              <w:rPr>
                                <w:color w:val="1F4E79" w:themeColor="accent1" w:themeShade="80"/>
                                <w:sz w:val="52"/>
                                <w:szCs w:val="52"/>
                                <w:lang w:val="en-US"/>
                              </w:rPr>
                              <w:t xml:space="preserve"> Arduino Software</w:t>
                            </w:r>
                          </w:p>
                          <w:p w:rsidR="009002FF" w:rsidRPr="00D835CA" w:rsidRDefault="009002FF" w:rsidP="00565DA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line="360" w:lineRule="auto"/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</w:pPr>
                            <w:r w:rsidRPr="00D835CA"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>Сорс код – описание на функционалността</w:t>
                            </w:r>
                          </w:p>
                          <w:p w:rsidR="009002FF" w:rsidRPr="00D835CA" w:rsidRDefault="00912059" w:rsidP="00565DA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line="360" w:lineRule="auto"/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</w:pPr>
                            <w:r w:rsidRPr="00D835CA"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>Бъдещо развитие</w:t>
                            </w:r>
                          </w:p>
                          <w:p w:rsidR="009002FF" w:rsidRPr="00D835CA" w:rsidRDefault="00336393" w:rsidP="003F448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line="360" w:lineRule="auto"/>
                              <w:rPr>
                                <w:color w:val="1F4E79" w:themeColor="accent1" w:themeShade="80"/>
                                <w:sz w:val="56"/>
                                <w:szCs w:val="56"/>
                                <w:lang w:val="en-US"/>
                              </w:rPr>
                            </w:pPr>
                            <w:r w:rsidRPr="00D835CA"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>Полезни линкове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margin-left:-15.4pt;margin-top:16.2pt;width:552.25pt;height:621.85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" filled="f" stroked="f">
                <v:textbox>
                  <w:txbxContent>
                    <w:p w:rsidR="009002FF" w:rsidRPr="00D835CA" w:rsidRDefault="009002FF" w:rsidP="00565DA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line="360" w:lineRule="auto"/>
                        <w:rPr>
                          <w:color w:val="1F4E79" w:themeColor="accent1" w:themeShade="80"/>
                          <w:sz w:val="52"/>
                          <w:szCs w:val="52"/>
                        </w:rPr>
                      </w:pPr>
                      <w:r w:rsidRPr="00D835CA"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>Описание на проекта</w:t>
                      </w:r>
                    </w:p>
                    <w:p w:rsidR="009002FF" w:rsidRPr="00D835CA" w:rsidRDefault="009002FF" w:rsidP="00565DA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line="360" w:lineRule="auto"/>
                        <w:rPr>
                          <w:color w:val="1F4E79" w:themeColor="accent1" w:themeShade="80"/>
                          <w:sz w:val="52"/>
                          <w:szCs w:val="52"/>
                        </w:rPr>
                      </w:pPr>
                      <w:r w:rsidRPr="00D835CA"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>Списък съставни части</w:t>
                      </w:r>
                    </w:p>
                    <w:p w:rsidR="003C1B8F" w:rsidRPr="00D835CA" w:rsidRDefault="003C1B8F" w:rsidP="00565DA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line="360" w:lineRule="auto"/>
                        <w:rPr>
                          <w:color w:val="1F4E79" w:themeColor="accent1" w:themeShade="80"/>
                          <w:sz w:val="52"/>
                          <w:szCs w:val="52"/>
                        </w:rPr>
                      </w:pPr>
                      <w:r w:rsidRPr="00D835CA"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>Повече информация за съставните части</w:t>
                      </w:r>
                    </w:p>
                    <w:p w:rsidR="00844750" w:rsidRPr="00D835CA" w:rsidRDefault="00844750" w:rsidP="00565DA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line="360" w:lineRule="auto"/>
                        <w:rPr>
                          <w:color w:val="1F4E79" w:themeColor="accent1" w:themeShade="80"/>
                          <w:sz w:val="52"/>
                          <w:szCs w:val="52"/>
                        </w:rPr>
                      </w:pPr>
                      <w:r w:rsidRPr="00D835CA"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>Какво представлява</w:t>
                      </w:r>
                      <w:r w:rsidRPr="00D835CA">
                        <w:rPr>
                          <w:color w:val="1F4E79" w:themeColor="accent1" w:themeShade="80"/>
                          <w:sz w:val="52"/>
                          <w:szCs w:val="52"/>
                          <w:lang w:val="en-US"/>
                        </w:rPr>
                        <w:t xml:space="preserve"> Arduino</w:t>
                      </w:r>
                      <w:r w:rsidRPr="00D835CA"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>-то</w:t>
                      </w:r>
                    </w:p>
                    <w:p w:rsidR="00844750" w:rsidRPr="00D835CA" w:rsidRDefault="00844750" w:rsidP="00565DA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line="360" w:lineRule="auto"/>
                        <w:rPr>
                          <w:color w:val="1F4E79" w:themeColor="accent1" w:themeShade="80"/>
                          <w:sz w:val="52"/>
                          <w:szCs w:val="52"/>
                        </w:rPr>
                      </w:pPr>
                      <w:r w:rsidRPr="00D835CA"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>Повече за</w:t>
                      </w:r>
                      <w:r w:rsidRPr="00D835CA">
                        <w:rPr>
                          <w:color w:val="1F4E79" w:themeColor="accent1" w:themeShade="80"/>
                          <w:sz w:val="52"/>
                          <w:szCs w:val="52"/>
                          <w:lang w:val="en-US"/>
                        </w:rPr>
                        <w:t xml:space="preserve"> Arduino Software</w:t>
                      </w:r>
                    </w:p>
                    <w:p w:rsidR="009002FF" w:rsidRPr="00D835CA" w:rsidRDefault="009002FF" w:rsidP="00565DA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line="360" w:lineRule="auto"/>
                        <w:rPr>
                          <w:color w:val="1F4E79" w:themeColor="accent1" w:themeShade="80"/>
                          <w:sz w:val="52"/>
                          <w:szCs w:val="52"/>
                        </w:rPr>
                      </w:pPr>
                      <w:r w:rsidRPr="00D835CA"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>Сорс код – описание на функционалността</w:t>
                      </w:r>
                    </w:p>
                    <w:p w:rsidR="009002FF" w:rsidRPr="00D835CA" w:rsidRDefault="00912059" w:rsidP="00565DA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line="360" w:lineRule="auto"/>
                        <w:rPr>
                          <w:color w:val="1F4E79" w:themeColor="accent1" w:themeShade="80"/>
                          <w:sz w:val="52"/>
                          <w:szCs w:val="52"/>
                        </w:rPr>
                      </w:pPr>
                      <w:r w:rsidRPr="00D835CA"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>Бъдещо развитие</w:t>
                      </w:r>
                    </w:p>
                    <w:p w:rsidR="009002FF" w:rsidRPr="00D835CA" w:rsidRDefault="00336393" w:rsidP="003F448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line="360" w:lineRule="auto"/>
                        <w:rPr>
                          <w:color w:val="1F4E79" w:themeColor="accent1" w:themeShade="80"/>
                          <w:sz w:val="56"/>
                          <w:szCs w:val="56"/>
                          <w:lang w:val="en-US"/>
                        </w:rPr>
                      </w:pPr>
                      <w:r w:rsidRPr="00D835CA"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>Полезни линкове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363EE3" w:rsidRDefault="00D835CA">
      <w:r>
        <w:rPr>
          <w:noProof/>
          <w:lang w:eastAsia="bg-BG"/>
        </w:rPr>
        <w:lastRenderedPageBreak/>
        <mc:AlternateContent>
          <mc:Choice Requires="wps">
            <w:drawing>
              <wp:anchor distT="45720" distB="45720" distL="114300" distR="114300" simplePos="0" relativeHeight="251674624" behindDoc="0" locked="0" layoutInCell="1" allowOverlap="1">
                <wp:simplePos x="0" y="0"/>
                <wp:positionH relativeFrom="column">
                  <wp:posOffset>30996</wp:posOffset>
                </wp:positionH>
                <wp:positionV relativeFrom="paragraph">
                  <wp:posOffset>799012</wp:posOffset>
                </wp:positionV>
                <wp:extent cx="6267450" cy="8201025"/>
                <wp:effectExtent l="0" t="0" r="0" b="0"/>
                <wp:wrapSquare wrapText="bothSides"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67450" cy="82010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43BA2" w:rsidRPr="00565DA8" w:rsidRDefault="00D835CA" w:rsidP="00D835CA">
                            <w:pPr>
                              <w:ind w:firstLine="708"/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>Проектът представлява вградена система, чиято ц</w:t>
                            </w:r>
                            <w:r>
                              <w:rPr>
                                <w:color w:val="1F4E79" w:themeColor="accent1" w:themeShade="80"/>
                                <w:sz w:val="52"/>
                                <w:szCs w:val="52"/>
                                <w:lang w:val="en-US"/>
                              </w:rPr>
                              <w:t>ел</w:t>
                            </w:r>
                            <w:r w:rsidR="00C051DA" w:rsidRPr="00C051DA">
                              <w:rPr>
                                <w:color w:val="1F4E79" w:themeColor="accent1" w:themeShade="80"/>
                                <w:sz w:val="52"/>
                                <w:szCs w:val="52"/>
                                <w:lang w:val="en-US"/>
                              </w:rPr>
                              <w:t xml:space="preserve"> е да се създаде прототип на някаква защита (било то за къща или за кола и тн.)</w:t>
                            </w:r>
                            <w:r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>,</w:t>
                            </w:r>
                            <w:r w:rsidR="00C051DA" w:rsidRPr="00C051DA">
                              <w:rPr>
                                <w:color w:val="1F4E79" w:themeColor="accent1" w:themeShade="80"/>
                                <w:sz w:val="52"/>
                                <w:szCs w:val="52"/>
                                <w:lang w:val="en-US"/>
                              </w:rPr>
                              <w:t xml:space="preserve"> която да може да се интегрира в голям проект по-късно.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margin-left:2.45pt;margin-top:62.9pt;width:493.5pt;height:645.75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" filled="f" stroked="f">
                <v:textbox>
                  <w:txbxContent>
                    <w:p w:rsidR="00C43BA2" w:rsidRPr="00565DA8" w:rsidRDefault="00D835CA" w:rsidP="00D835CA">
                      <w:pPr>
                        <w:ind w:firstLine="708"/>
                        <w:rPr>
                          <w:color w:val="1F4E79" w:themeColor="accent1" w:themeShade="80"/>
                          <w:sz w:val="52"/>
                          <w:szCs w:val="52"/>
                        </w:rPr>
                      </w:pPr>
                      <w:r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>Проектът представлява вградена система, чиято ц</w:t>
                      </w:r>
                      <w:r>
                        <w:rPr>
                          <w:color w:val="1F4E79" w:themeColor="accent1" w:themeShade="80"/>
                          <w:sz w:val="52"/>
                          <w:szCs w:val="52"/>
                          <w:lang w:val="en-US"/>
                        </w:rPr>
                        <w:t>ел</w:t>
                      </w:r>
                      <w:r w:rsidR="00C051DA" w:rsidRPr="00C051DA">
                        <w:rPr>
                          <w:color w:val="1F4E79" w:themeColor="accent1" w:themeShade="80"/>
                          <w:sz w:val="52"/>
                          <w:szCs w:val="52"/>
                          <w:lang w:val="en-US"/>
                        </w:rPr>
                        <w:t xml:space="preserve"> е да се създаде прототип на някаква защита (било то за къща или за кола и тн.)</w:t>
                      </w:r>
                      <w:r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>,</w:t>
                      </w:r>
                      <w:r w:rsidR="00C051DA" w:rsidRPr="00C051DA">
                        <w:rPr>
                          <w:color w:val="1F4E79" w:themeColor="accent1" w:themeShade="80"/>
                          <w:sz w:val="52"/>
                          <w:szCs w:val="52"/>
                          <w:lang w:val="en-US"/>
                        </w:rPr>
                        <w:t xml:space="preserve"> която да може да се интегрира в голям проект по-късно.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65DA8" w:rsidRPr="00E275E3">
        <w:rPr>
          <w:noProof/>
          <w:color w:val="5B9BD5" w:themeColor="accent1"/>
          <w:sz w:val="96"/>
          <w:szCs w:val="96"/>
          <w:lang w:eastAsia="bg-BG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>
                <wp:simplePos x="0" y="0"/>
                <wp:positionH relativeFrom="column">
                  <wp:posOffset>85090</wp:posOffset>
                </wp:positionH>
                <wp:positionV relativeFrom="paragraph">
                  <wp:posOffset>4445</wp:posOffset>
                </wp:positionV>
                <wp:extent cx="6442710" cy="1404620"/>
                <wp:effectExtent l="0" t="0" r="0" b="0"/>
                <wp:wrapSquare wrapText="bothSides"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427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275E3" w:rsidRPr="00565DA8" w:rsidRDefault="00E275E3" w:rsidP="00E275E3">
                            <w:pPr>
                              <w:jc w:val="center"/>
                              <w:rPr>
                                <w:b/>
                                <w:color w:val="262626" w:themeColor="text1" w:themeTint="D9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65DA8">
                              <w:rPr>
                                <w:b/>
                                <w:color w:val="262626" w:themeColor="text1" w:themeTint="D9"/>
                                <w:sz w:val="96"/>
                                <w:szCs w:val="96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Описание на проекта</w:t>
                            </w:r>
                            <w:r w:rsidRPr="00565DA8">
                              <w:rPr>
                                <w:b/>
                                <w:color w:val="262626" w:themeColor="text1" w:themeTint="D9"/>
                                <w:sz w:val="44"/>
                                <w:szCs w:val="44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:rsidR="00E275E3" w:rsidRPr="00565DA8" w:rsidRDefault="00E275E3">
                            <w:pPr>
                              <w:rPr>
                                <w:b/>
                                <w:color w:val="262626" w:themeColor="text1" w:themeTint="D9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4" type="#_x0000_t202" style="position:absolute;margin-left:6.7pt;margin-top:.35pt;width:507.3pt;height:110.6pt;z-index:2516725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" filled="f" stroked="f">
                <v:textbox style="mso-fit-shape-to-text:t">
                  <w:txbxContent>
                    <w:p w:rsidR="00E275E3" w:rsidRPr="00565DA8" w:rsidRDefault="00E275E3" w:rsidP="00E275E3">
                      <w:pPr>
                        <w:jc w:val="center"/>
                        <w:rPr>
                          <w:b/>
                          <w:color w:val="262626" w:themeColor="text1" w:themeTint="D9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65DA8">
                        <w:rPr>
                          <w:b/>
                          <w:color w:val="262626" w:themeColor="text1" w:themeTint="D9"/>
                          <w:sz w:val="96"/>
                          <w:szCs w:val="96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Описание на проекта</w:t>
                      </w:r>
                      <w:r w:rsidRPr="00565DA8">
                        <w:rPr>
                          <w:b/>
                          <w:color w:val="262626" w:themeColor="text1" w:themeTint="D9"/>
                          <w:sz w:val="44"/>
                          <w:szCs w:val="44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:rsidR="00E275E3" w:rsidRPr="00565DA8" w:rsidRDefault="00E275E3">
                      <w:pPr>
                        <w:rPr>
                          <w:b/>
                          <w:color w:val="262626" w:themeColor="text1" w:themeTint="D9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565DA8" w:rsidRDefault="00565DA8"/>
    <w:p w:rsidR="00565DA8" w:rsidRDefault="00565DA8"/>
    <w:p w:rsidR="00565DA8" w:rsidRDefault="00565DA8"/>
    <w:p w:rsidR="00565DA8" w:rsidRDefault="00565DA8"/>
    <w:p w:rsidR="00565DA8" w:rsidRDefault="00565DA8"/>
    <w:p w:rsidR="00565DA8" w:rsidRDefault="00565DA8"/>
    <w:p w:rsidR="00565DA8" w:rsidRDefault="00565DA8"/>
    <w:p w:rsidR="00565DA8" w:rsidRDefault="00565DA8"/>
    <w:p w:rsidR="00565DA8" w:rsidRDefault="00565DA8"/>
    <w:p w:rsidR="00565DA8" w:rsidRDefault="003F4488">
      <w:r>
        <w:rPr>
          <w:noProof/>
          <w:lang w:eastAsia="bg-BG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C504C92" wp14:editId="3F965E25">
                <wp:simplePos x="0" y="0"/>
                <wp:positionH relativeFrom="column">
                  <wp:posOffset>266700</wp:posOffset>
                </wp:positionH>
                <wp:positionV relativeFrom="paragraph">
                  <wp:posOffset>-3203</wp:posOffset>
                </wp:positionV>
                <wp:extent cx="6210300" cy="1047750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0300" cy="1047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95A8B" w:rsidRPr="00565DA8" w:rsidRDefault="00995A8B" w:rsidP="007D1C0D">
                            <w:pPr>
                              <w:jc w:val="center"/>
                              <w:rPr>
                                <w:b/>
                                <w:color w:val="262626" w:themeColor="text1" w:themeTint="D9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65DA8">
                              <w:rPr>
                                <w:b/>
                                <w:color w:val="262626" w:themeColor="text1" w:themeTint="D9"/>
                                <w:sz w:val="96"/>
                                <w:szCs w:val="96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Спи</w:t>
                            </w:r>
                            <w:r w:rsidR="00204D6B" w:rsidRPr="00565DA8">
                              <w:rPr>
                                <w:b/>
                                <w:color w:val="262626" w:themeColor="text1" w:themeTint="D9"/>
                                <w:sz w:val="96"/>
                                <w:szCs w:val="96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сък съставни части</w:t>
                            </w:r>
                            <w:r w:rsidRPr="00565DA8">
                              <w:rPr>
                                <w:b/>
                                <w:color w:val="262626" w:themeColor="text1" w:themeTint="D9"/>
                                <w:sz w:val="44"/>
                                <w:szCs w:val="44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:rsidR="00995A8B" w:rsidRDefault="00995A8B" w:rsidP="007D1C0D">
                            <w:pPr>
                              <w:rPr>
                                <w:b/>
                                <w:color w:val="262626" w:themeColor="text1" w:themeTint="D9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C051DA" w:rsidRDefault="00C051DA" w:rsidP="007D1C0D">
                            <w:pPr>
                              <w:rPr>
                                <w:b/>
                                <w:color w:val="262626" w:themeColor="text1" w:themeTint="D9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C051DA" w:rsidRDefault="00C051DA" w:rsidP="007D1C0D">
                            <w:pPr>
                              <w:rPr>
                                <w:b/>
                                <w:color w:val="262626" w:themeColor="text1" w:themeTint="D9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C051DA" w:rsidRPr="00565DA8" w:rsidRDefault="00C051DA" w:rsidP="007D1C0D">
                            <w:pPr>
                              <w:rPr>
                                <w:b/>
                                <w:color w:val="262626" w:themeColor="text1" w:themeTint="D9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995A8B" w:rsidRPr="00565DA8" w:rsidRDefault="00995A8B">
                            <w:pPr>
                              <w:rPr>
                                <w:b/>
                                <w:color w:val="262626" w:themeColor="text1" w:themeTint="D9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504C92" id="Text Box 15" o:spid="_x0000_s1035" type="#_x0000_t202" style="position:absolute;margin-left:21pt;margin-top:-.25pt;width:489pt;height:82.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" filled="f" stroked="f" strokeweight=".5pt">
                <v:textbox>
                  <w:txbxContent>
                    <w:p w:rsidR="00995A8B" w:rsidRPr="00565DA8" w:rsidRDefault="00995A8B" w:rsidP="007D1C0D">
                      <w:pPr>
                        <w:jc w:val="center"/>
                        <w:rPr>
                          <w:b/>
                          <w:color w:val="262626" w:themeColor="text1" w:themeTint="D9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65DA8">
                        <w:rPr>
                          <w:b/>
                          <w:color w:val="262626" w:themeColor="text1" w:themeTint="D9"/>
                          <w:sz w:val="96"/>
                          <w:szCs w:val="96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Спи</w:t>
                      </w:r>
                      <w:r w:rsidR="00204D6B" w:rsidRPr="00565DA8">
                        <w:rPr>
                          <w:b/>
                          <w:color w:val="262626" w:themeColor="text1" w:themeTint="D9"/>
                          <w:sz w:val="96"/>
                          <w:szCs w:val="96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сък съставни части</w:t>
                      </w:r>
                      <w:r w:rsidRPr="00565DA8">
                        <w:rPr>
                          <w:b/>
                          <w:color w:val="262626" w:themeColor="text1" w:themeTint="D9"/>
                          <w:sz w:val="44"/>
                          <w:szCs w:val="44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:rsidR="00995A8B" w:rsidRDefault="00995A8B" w:rsidP="007D1C0D">
                      <w:pPr>
                        <w:rPr>
                          <w:b/>
                          <w:color w:val="262626" w:themeColor="text1" w:themeTint="D9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C051DA" w:rsidRDefault="00C051DA" w:rsidP="007D1C0D">
                      <w:pPr>
                        <w:rPr>
                          <w:b/>
                          <w:color w:val="262626" w:themeColor="text1" w:themeTint="D9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C051DA" w:rsidRDefault="00C051DA" w:rsidP="007D1C0D">
                      <w:pPr>
                        <w:rPr>
                          <w:b/>
                          <w:color w:val="262626" w:themeColor="text1" w:themeTint="D9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C051DA" w:rsidRPr="00565DA8" w:rsidRDefault="00C051DA" w:rsidP="007D1C0D">
                      <w:pPr>
                        <w:rPr>
                          <w:b/>
                          <w:color w:val="262626" w:themeColor="text1" w:themeTint="D9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995A8B" w:rsidRPr="00565DA8" w:rsidRDefault="00995A8B">
                      <w:pPr>
                        <w:rPr>
                          <w:b/>
                          <w:color w:val="262626" w:themeColor="text1" w:themeTint="D9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565DA8" w:rsidRDefault="00565DA8"/>
    <w:p w:rsidR="00565DA8" w:rsidRDefault="003F4488">
      <w:r>
        <w:rPr>
          <w:noProof/>
          <w:lang w:eastAsia="bg-BG"/>
        </w:rPr>
        <mc:AlternateContent>
          <mc:Choice Requires="wps">
            <w:drawing>
              <wp:anchor distT="45720" distB="45720" distL="114300" distR="114300" simplePos="0" relativeHeight="251781120" behindDoc="0" locked="0" layoutInCell="1" allowOverlap="1">
                <wp:simplePos x="0" y="0"/>
                <wp:positionH relativeFrom="column">
                  <wp:posOffset>125751</wp:posOffset>
                </wp:positionH>
                <wp:positionV relativeFrom="paragraph">
                  <wp:posOffset>345956</wp:posOffset>
                </wp:positionV>
                <wp:extent cx="6350000" cy="8340090"/>
                <wp:effectExtent l="0" t="0" r="0" b="3810"/>
                <wp:wrapSquare wrapText="bothSides"/>
                <wp:docPr id="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50000" cy="83400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051DA" w:rsidRPr="00C051DA" w:rsidRDefault="00D835CA" w:rsidP="003F4488">
                            <w:pPr>
                              <w:ind w:firstLine="708"/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>Системата се състои от бутон -</w:t>
                            </w:r>
                            <w:r w:rsidR="00C051DA" w:rsidRPr="00C051DA"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 xml:space="preserve"> както при всяка защитна система трябва да има възможност </w:t>
                            </w:r>
                            <w:r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 xml:space="preserve">тя </w:t>
                            </w:r>
                            <w:r w:rsidR="00C051DA" w:rsidRPr="00C051DA"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>да бъде пусната</w:t>
                            </w:r>
                            <w:r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>,</w:t>
                            </w:r>
                            <w:r w:rsidR="00C051DA" w:rsidRPr="00C051DA"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 xml:space="preserve"> защитата, при което светва червена лампичка индикираща</w:t>
                            </w:r>
                            <w:r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>,</w:t>
                            </w:r>
                            <w:r w:rsidR="00C051DA" w:rsidRPr="00C051DA"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 xml:space="preserve"> че системата работи. В по-нататъ</w:t>
                            </w:r>
                            <w:r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>ч</w:t>
                            </w:r>
                            <w:r w:rsidR="00C051DA" w:rsidRPr="00C051DA"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>но надграждане на системата ще бъдат интегрирана втората част на проекта, където ще се дава възможност</w:t>
                            </w:r>
                            <w:r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 xml:space="preserve"> за</w:t>
                            </w:r>
                            <w:r w:rsidR="00C051DA" w:rsidRPr="00C051DA"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 xml:space="preserve"> сензори за движение, камери, звукозаписни устройства и други датчици да се присъединят към крайния продукт за да може системата да бъде довършена. За момента имаме свързан един RFID-сензор чрез който деактивираме алармата чрез чип. Но ако грешния чип се опита да спре наш</w:t>
                            </w:r>
                            <w:r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>ата система, при 3 грешни опита</w:t>
                            </w:r>
                            <w:r w:rsidR="00C051DA" w:rsidRPr="00C051DA"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 xml:space="preserve"> се задейства алармиращото устройство (pie</w:t>
                            </w:r>
                            <w:r w:rsidR="00C051DA"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>zo)</w:t>
                            </w:r>
                            <w:r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 xml:space="preserve">, </w:t>
                            </w:r>
                            <w:r w:rsidR="00C051DA"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>известява</w:t>
                            </w:r>
                            <w:r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>що</w:t>
                            </w:r>
                            <w:r w:rsidR="00C051DA"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 xml:space="preserve"> чрез пищене.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margin-left:9.9pt;margin-top:27.25pt;width:500pt;height:656.7pt;z-index:2517811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" filled="f" stroked="f">
                <v:textbox>
                  <w:txbxContent>
                    <w:p w:rsidR="00C051DA" w:rsidRPr="00C051DA" w:rsidRDefault="00D835CA" w:rsidP="003F4488">
                      <w:pPr>
                        <w:ind w:firstLine="708"/>
                        <w:rPr>
                          <w:color w:val="1F4E79" w:themeColor="accent1" w:themeShade="80"/>
                          <w:sz w:val="52"/>
                          <w:szCs w:val="52"/>
                        </w:rPr>
                      </w:pPr>
                      <w:r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>Системата се състои от бутон -</w:t>
                      </w:r>
                      <w:r w:rsidR="00C051DA" w:rsidRPr="00C051DA"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 xml:space="preserve"> както при всяка защитна система трябва да има възможност </w:t>
                      </w:r>
                      <w:r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 xml:space="preserve">тя </w:t>
                      </w:r>
                      <w:r w:rsidR="00C051DA" w:rsidRPr="00C051DA"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>да бъде пусната</w:t>
                      </w:r>
                      <w:r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>,</w:t>
                      </w:r>
                      <w:r w:rsidR="00C051DA" w:rsidRPr="00C051DA"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 xml:space="preserve"> защитата, при което светва червена лампичка индикираща</w:t>
                      </w:r>
                      <w:r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>,</w:t>
                      </w:r>
                      <w:r w:rsidR="00C051DA" w:rsidRPr="00C051DA"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 xml:space="preserve"> че системата работи. В по-нататъ</w:t>
                      </w:r>
                      <w:r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>ч</w:t>
                      </w:r>
                      <w:r w:rsidR="00C051DA" w:rsidRPr="00C051DA"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>но надграждане на системата ще бъдат интегрирана втората част на проекта, където ще се дава възможност</w:t>
                      </w:r>
                      <w:r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 xml:space="preserve"> за</w:t>
                      </w:r>
                      <w:r w:rsidR="00C051DA" w:rsidRPr="00C051DA"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 xml:space="preserve"> сензори за движение, камери, звукозаписни устройства и други датчици да се присъединят към крайния продукт за да може системата да бъде довършена. За момента имаме свързан един RFID-сензор чрез който деактивираме алармата чрез чип. Но ако грешния чип се опита да спре наш</w:t>
                      </w:r>
                      <w:r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>ата система, при 3 грешни опита</w:t>
                      </w:r>
                      <w:r w:rsidR="00C051DA" w:rsidRPr="00C051DA"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 xml:space="preserve"> се задейства алармиращото устройство (pie</w:t>
                      </w:r>
                      <w:r w:rsidR="00C051DA"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>zo)</w:t>
                      </w:r>
                      <w:r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 xml:space="preserve">, </w:t>
                      </w:r>
                      <w:r w:rsidR="00C051DA"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>известява</w:t>
                      </w:r>
                      <w:r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>що</w:t>
                      </w:r>
                      <w:r w:rsidR="00C051DA"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 xml:space="preserve"> чрез пищене.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565DA8" w:rsidRDefault="003F4488">
      <w:r>
        <w:rPr>
          <w:noProof/>
          <w:lang w:eastAsia="bg-BG"/>
        </w:rPr>
        <w:lastRenderedPageBreak/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6BB63030" wp14:editId="47639307">
                <wp:simplePos x="0" y="0"/>
                <wp:positionH relativeFrom="column">
                  <wp:posOffset>330981</wp:posOffset>
                </wp:positionH>
                <wp:positionV relativeFrom="paragraph">
                  <wp:posOffset>30124</wp:posOffset>
                </wp:positionV>
                <wp:extent cx="6210300" cy="1047750"/>
                <wp:effectExtent l="0" t="0" r="0" b="0"/>
                <wp:wrapNone/>
                <wp:docPr id="201" name="Text Box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0300" cy="1047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835CA" w:rsidRPr="00565DA8" w:rsidRDefault="00D835CA" w:rsidP="00D835CA">
                            <w:pPr>
                              <w:jc w:val="center"/>
                              <w:rPr>
                                <w:b/>
                                <w:color w:val="262626" w:themeColor="text1" w:themeTint="D9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65DA8">
                              <w:rPr>
                                <w:b/>
                                <w:color w:val="262626" w:themeColor="text1" w:themeTint="D9"/>
                                <w:sz w:val="96"/>
                                <w:szCs w:val="96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Списък съставни части</w:t>
                            </w:r>
                            <w:r w:rsidRPr="00565DA8">
                              <w:rPr>
                                <w:b/>
                                <w:color w:val="262626" w:themeColor="text1" w:themeTint="D9"/>
                                <w:sz w:val="44"/>
                                <w:szCs w:val="44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:rsidR="00D835CA" w:rsidRDefault="00D835CA" w:rsidP="00D835CA">
                            <w:pPr>
                              <w:rPr>
                                <w:b/>
                                <w:color w:val="262626" w:themeColor="text1" w:themeTint="D9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D835CA" w:rsidRDefault="00D835CA" w:rsidP="00D835CA">
                            <w:pPr>
                              <w:rPr>
                                <w:b/>
                                <w:color w:val="262626" w:themeColor="text1" w:themeTint="D9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D835CA" w:rsidRDefault="00D835CA" w:rsidP="00D835CA">
                            <w:pPr>
                              <w:rPr>
                                <w:b/>
                                <w:color w:val="262626" w:themeColor="text1" w:themeTint="D9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D835CA" w:rsidRPr="00565DA8" w:rsidRDefault="00D835CA" w:rsidP="00D835CA">
                            <w:pPr>
                              <w:rPr>
                                <w:b/>
                                <w:color w:val="262626" w:themeColor="text1" w:themeTint="D9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D835CA" w:rsidRPr="00565DA8" w:rsidRDefault="00D835CA" w:rsidP="00D835CA">
                            <w:pPr>
                              <w:rPr>
                                <w:b/>
                                <w:color w:val="262626" w:themeColor="text1" w:themeTint="D9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B63030" id="Text Box 201" o:spid="_x0000_s1037" type="#_x0000_t202" style="position:absolute;margin-left:26.05pt;margin-top:2.35pt;width:489pt;height:82.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" filled="f" stroked="f" strokeweight=".5pt">
                <v:textbox>
                  <w:txbxContent>
                    <w:p w:rsidR="00D835CA" w:rsidRPr="00565DA8" w:rsidRDefault="00D835CA" w:rsidP="00D835CA">
                      <w:pPr>
                        <w:jc w:val="center"/>
                        <w:rPr>
                          <w:b/>
                          <w:color w:val="262626" w:themeColor="text1" w:themeTint="D9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65DA8">
                        <w:rPr>
                          <w:b/>
                          <w:color w:val="262626" w:themeColor="text1" w:themeTint="D9"/>
                          <w:sz w:val="96"/>
                          <w:szCs w:val="96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Списък съставни части</w:t>
                      </w:r>
                      <w:r w:rsidRPr="00565DA8">
                        <w:rPr>
                          <w:b/>
                          <w:color w:val="262626" w:themeColor="text1" w:themeTint="D9"/>
                          <w:sz w:val="44"/>
                          <w:szCs w:val="44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:rsidR="00D835CA" w:rsidRDefault="00D835CA" w:rsidP="00D835CA">
                      <w:pPr>
                        <w:rPr>
                          <w:b/>
                          <w:color w:val="262626" w:themeColor="text1" w:themeTint="D9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D835CA" w:rsidRDefault="00D835CA" w:rsidP="00D835CA">
                      <w:pPr>
                        <w:rPr>
                          <w:b/>
                          <w:color w:val="262626" w:themeColor="text1" w:themeTint="D9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D835CA" w:rsidRDefault="00D835CA" w:rsidP="00D835CA">
                      <w:pPr>
                        <w:rPr>
                          <w:b/>
                          <w:color w:val="262626" w:themeColor="text1" w:themeTint="D9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D835CA" w:rsidRPr="00565DA8" w:rsidRDefault="00D835CA" w:rsidP="00D835CA">
                      <w:pPr>
                        <w:rPr>
                          <w:b/>
                          <w:color w:val="262626" w:themeColor="text1" w:themeTint="D9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D835CA" w:rsidRPr="00565DA8" w:rsidRDefault="00D835CA" w:rsidP="00D835CA">
                      <w:pPr>
                        <w:rPr>
                          <w:b/>
                          <w:color w:val="262626" w:themeColor="text1" w:themeTint="D9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565DA8" w:rsidRDefault="00565DA8"/>
    <w:p w:rsidR="00565DA8" w:rsidRDefault="00565DA8"/>
    <w:p w:rsidR="00565DA8" w:rsidRDefault="00565DA8"/>
    <w:p w:rsidR="00565DA8" w:rsidRDefault="003F4488"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3826510</wp:posOffset>
                </wp:positionH>
                <wp:positionV relativeFrom="paragraph">
                  <wp:posOffset>34855</wp:posOffset>
                </wp:positionV>
                <wp:extent cx="914400" cy="502418"/>
                <wp:effectExtent l="0" t="0" r="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024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A048B" w:rsidRPr="00D835CA" w:rsidRDefault="00D835CA" w:rsidP="00D835CA">
                            <w:pPr>
                              <w:spacing w:line="240" w:lineRule="auto"/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</w:pPr>
                            <w:r w:rsidRPr="00D835CA"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 xml:space="preserve">Червен </w:t>
                            </w:r>
                            <w:r w:rsidR="00CA048B" w:rsidRPr="00D835CA">
                              <w:rPr>
                                <w:color w:val="1F4E79" w:themeColor="accent1" w:themeShade="80"/>
                                <w:sz w:val="52"/>
                                <w:szCs w:val="52"/>
                                <w:lang w:val="en-US"/>
                              </w:rPr>
                              <w:t>LED</w:t>
                            </w:r>
                            <w:r w:rsidR="00CA048B" w:rsidRPr="00D835CA"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 xml:space="preserve"> диод</w:t>
                            </w:r>
                          </w:p>
                          <w:p w:rsidR="00CA048B" w:rsidRPr="00D835CA" w:rsidRDefault="00CA048B">
                            <w:pPr>
                              <w:rPr>
                                <w:color w:val="1F4E79" w:themeColor="accent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" o:spid="_x0000_s1038" type="#_x0000_t202" style="position:absolute;margin-left:301.3pt;margin-top:2.75pt;width:1in;height:39.55pt;z-index:2516920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" filled="f" stroked="f" strokeweight=".5pt">
                <v:textbox>
                  <w:txbxContent>
                    <w:p w:rsidR="00CA048B" w:rsidRPr="00D835CA" w:rsidRDefault="00D835CA" w:rsidP="00D835CA">
                      <w:pPr>
                        <w:spacing w:line="240" w:lineRule="auto"/>
                        <w:rPr>
                          <w:color w:val="1F4E79" w:themeColor="accent1" w:themeShade="80"/>
                          <w:sz w:val="52"/>
                          <w:szCs w:val="52"/>
                        </w:rPr>
                      </w:pPr>
                      <w:r w:rsidRPr="00D835CA"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 xml:space="preserve">Червен </w:t>
                      </w:r>
                      <w:r w:rsidR="00CA048B" w:rsidRPr="00D835CA">
                        <w:rPr>
                          <w:color w:val="1F4E79" w:themeColor="accent1" w:themeShade="80"/>
                          <w:sz w:val="52"/>
                          <w:szCs w:val="52"/>
                          <w:lang w:val="en-US"/>
                        </w:rPr>
                        <w:t>LED</w:t>
                      </w:r>
                      <w:r w:rsidR="00CA048B" w:rsidRPr="00D835CA"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 xml:space="preserve"> диод</w:t>
                      </w:r>
                    </w:p>
                    <w:p w:rsidR="00CA048B" w:rsidRPr="00D835CA" w:rsidRDefault="00CA048B">
                      <w:pPr>
                        <w:rPr>
                          <w:color w:val="1F4E79" w:themeColor="accent1" w:themeShade="8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565DA8" w:rsidRDefault="003F4488"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646584</wp:posOffset>
                </wp:positionH>
                <wp:positionV relativeFrom="paragraph">
                  <wp:posOffset>252939</wp:posOffset>
                </wp:positionV>
                <wp:extent cx="2090057" cy="462224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0057" cy="46222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A048B" w:rsidRPr="00565DA8" w:rsidRDefault="00CA048B" w:rsidP="00D835CA">
                            <w:pPr>
                              <w:spacing w:line="240" w:lineRule="auto"/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</w:pPr>
                            <w:r w:rsidRPr="00565DA8">
                              <w:rPr>
                                <w:color w:val="1F4E79" w:themeColor="accent1" w:themeShade="80"/>
                                <w:sz w:val="52"/>
                                <w:szCs w:val="52"/>
                                <w:lang w:val="en-US"/>
                              </w:rPr>
                              <w:t>Arduino Uno</w:t>
                            </w:r>
                          </w:p>
                          <w:p w:rsidR="00CA048B" w:rsidRDefault="00CA048B" w:rsidP="00D835C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" o:spid="_x0000_s1039" type="#_x0000_t202" style="position:absolute;margin-left:50.9pt;margin-top:19.9pt;width:164.55pt;height:36.4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" filled="f" stroked="f" strokeweight=".5pt">
                <v:textbox>
                  <w:txbxContent>
                    <w:p w:rsidR="00CA048B" w:rsidRPr="00565DA8" w:rsidRDefault="00CA048B" w:rsidP="00D835CA">
                      <w:pPr>
                        <w:spacing w:line="240" w:lineRule="auto"/>
                        <w:rPr>
                          <w:color w:val="1F4E79" w:themeColor="accent1" w:themeShade="80"/>
                          <w:sz w:val="52"/>
                          <w:szCs w:val="52"/>
                        </w:rPr>
                      </w:pPr>
                      <w:r w:rsidRPr="00565DA8">
                        <w:rPr>
                          <w:color w:val="1F4E79" w:themeColor="accent1" w:themeShade="80"/>
                          <w:sz w:val="52"/>
                          <w:szCs w:val="52"/>
                          <w:lang w:val="en-US"/>
                        </w:rPr>
                        <w:t>Arduino Uno</w:t>
                      </w:r>
                    </w:p>
                    <w:p w:rsidR="00CA048B" w:rsidRDefault="00CA048B" w:rsidP="00D835CA"/>
                  </w:txbxContent>
                </v:textbox>
              </v:shape>
            </w:pict>
          </mc:Fallback>
        </mc:AlternateContent>
      </w:r>
    </w:p>
    <w:p w:rsidR="00363EE3" w:rsidRDefault="003F4488">
      <w:r>
        <w:rPr>
          <w:noProof/>
          <w:lang w:eastAsia="bg-BG"/>
        </w:rPr>
        <w:drawing>
          <wp:anchor distT="0" distB="0" distL="114300" distR="114300" simplePos="0" relativeHeight="251785216" behindDoc="1" locked="0" layoutInCell="1" allowOverlap="1">
            <wp:simplePos x="0" y="0"/>
            <wp:positionH relativeFrom="column">
              <wp:posOffset>3981074</wp:posOffset>
            </wp:positionH>
            <wp:positionV relativeFrom="paragraph">
              <wp:posOffset>159385</wp:posOffset>
            </wp:positionV>
            <wp:extent cx="2264410" cy="2264410"/>
            <wp:effectExtent l="152400" t="152400" r="364490" b="364490"/>
            <wp:wrapNone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rod_l71wJZ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4410" cy="22644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3EE3" w:rsidRDefault="00363EE3"/>
    <w:p w:rsidR="00C051DA" w:rsidRDefault="003F4488">
      <w:r>
        <w:rPr>
          <w:noProof/>
          <w:lang w:eastAsia="bg-BG"/>
        </w:rPr>
        <w:drawing>
          <wp:anchor distT="0" distB="0" distL="114300" distR="114300" simplePos="0" relativeHeight="251689984" behindDoc="1" locked="0" layoutInCell="1" allowOverlap="1">
            <wp:simplePos x="0" y="0"/>
            <wp:positionH relativeFrom="column">
              <wp:posOffset>144780</wp:posOffset>
            </wp:positionH>
            <wp:positionV relativeFrom="paragraph">
              <wp:posOffset>140963</wp:posOffset>
            </wp:positionV>
            <wp:extent cx="2961005" cy="2047875"/>
            <wp:effectExtent l="0" t="0" r="0" b="952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rduino_detail-17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3" t="16625" r="3402" b="18450"/>
                    <a:stretch/>
                  </pic:blipFill>
                  <pic:spPr bwMode="auto">
                    <a:xfrm>
                      <a:off x="0" y="0"/>
                      <a:ext cx="2961005" cy="204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051DA" w:rsidRDefault="00C051DA"/>
    <w:p w:rsidR="00C051DA" w:rsidRDefault="00C051DA"/>
    <w:p w:rsidR="00C051DA" w:rsidRDefault="00C051DA"/>
    <w:p w:rsidR="00C051DA" w:rsidRDefault="00C051DA"/>
    <w:p w:rsidR="00C051DA" w:rsidRDefault="00C051DA"/>
    <w:p w:rsidR="00363EE3" w:rsidRDefault="00363EE3"/>
    <w:p w:rsidR="00363EE3" w:rsidRDefault="00363EE3"/>
    <w:p w:rsidR="00363EE3" w:rsidRDefault="00363EE3"/>
    <w:p w:rsidR="00363EE3" w:rsidRDefault="00363EE3"/>
    <w:p w:rsidR="00363EE3" w:rsidRDefault="003F4488"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D85F4DA" wp14:editId="070F1C9A">
                <wp:simplePos x="0" y="0"/>
                <wp:positionH relativeFrom="column">
                  <wp:posOffset>828689</wp:posOffset>
                </wp:positionH>
                <wp:positionV relativeFrom="paragraph">
                  <wp:posOffset>63947</wp:posOffset>
                </wp:positionV>
                <wp:extent cx="2090057" cy="462224"/>
                <wp:effectExtent l="0" t="0" r="0" b="0"/>
                <wp:wrapNone/>
                <wp:docPr id="205" name="Text Box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0057" cy="46222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B4E83" w:rsidRPr="00565DA8" w:rsidRDefault="009B4E83" w:rsidP="009B4E83">
                            <w:pPr>
                              <w:spacing w:line="240" w:lineRule="auto"/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color w:val="1F4E79" w:themeColor="accent1" w:themeShade="80"/>
                                <w:sz w:val="52"/>
                                <w:szCs w:val="52"/>
                                <w:lang w:val="en-US"/>
                              </w:rPr>
                              <w:t>Пиезо</w:t>
                            </w:r>
                          </w:p>
                          <w:p w:rsidR="009B4E83" w:rsidRDefault="009B4E83" w:rsidP="009B4E8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5F4DA" id="Text Box 205" o:spid="_x0000_s1040" type="#_x0000_t202" style="position:absolute;margin-left:65.25pt;margin-top:5.05pt;width:164.55pt;height:36.4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" filled="f" stroked="f" strokeweight=".5pt">
                <v:textbox>
                  <w:txbxContent>
                    <w:p w:rsidR="009B4E83" w:rsidRPr="00565DA8" w:rsidRDefault="009B4E83" w:rsidP="009B4E83">
                      <w:pPr>
                        <w:spacing w:line="240" w:lineRule="auto"/>
                        <w:rPr>
                          <w:color w:val="1F4E79" w:themeColor="accent1" w:themeShade="80"/>
                          <w:sz w:val="52"/>
                          <w:szCs w:val="52"/>
                        </w:rPr>
                      </w:pPr>
                      <w:r>
                        <w:rPr>
                          <w:color w:val="1F4E79" w:themeColor="accent1" w:themeShade="80"/>
                          <w:sz w:val="52"/>
                          <w:szCs w:val="52"/>
                          <w:lang w:val="en-US"/>
                        </w:rPr>
                        <w:t>Пиезо</w:t>
                      </w:r>
                    </w:p>
                    <w:p w:rsidR="009B4E83" w:rsidRDefault="009B4E83" w:rsidP="009B4E83"/>
                  </w:txbxContent>
                </v:textbox>
              </v:shape>
            </w:pict>
          </mc:Fallback>
        </mc:AlternateContent>
      </w:r>
    </w:p>
    <w:p w:rsidR="00363EE3" w:rsidRDefault="003F4488"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59D1915" wp14:editId="36D81D4F">
                <wp:simplePos x="0" y="0"/>
                <wp:positionH relativeFrom="column">
                  <wp:posOffset>3847953</wp:posOffset>
                </wp:positionH>
                <wp:positionV relativeFrom="paragraph">
                  <wp:posOffset>27123</wp:posOffset>
                </wp:positionV>
                <wp:extent cx="914400" cy="502418"/>
                <wp:effectExtent l="0" t="0" r="0" b="0"/>
                <wp:wrapNone/>
                <wp:docPr id="203" name="Text Box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024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835CA" w:rsidRPr="00D835CA" w:rsidRDefault="009B4E83" w:rsidP="00D835CA">
                            <w:pPr>
                              <w:spacing w:line="240" w:lineRule="auto"/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>Зел</w:t>
                            </w:r>
                            <w:r w:rsidR="00D835CA" w:rsidRPr="00D835CA"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 xml:space="preserve">ен </w:t>
                            </w:r>
                            <w:r w:rsidR="00D835CA" w:rsidRPr="00D835CA">
                              <w:rPr>
                                <w:color w:val="1F4E79" w:themeColor="accent1" w:themeShade="80"/>
                                <w:sz w:val="52"/>
                                <w:szCs w:val="52"/>
                                <w:lang w:val="en-US"/>
                              </w:rPr>
                              <w:t>LED</w:t>
                            </w:r>
                            <w:r w:rsidR="00D835CA" w:rsidRPr="00D835CA"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 xml:space="preserve"> диод</w:t>
                            </w:r>
                          </w:p>
                          <w:p w:rsidR="00D835CA" w:rsidRPr="00D835CA" w:rsidRDefault="00D835CA" w:rsidP="00D835CA">
                            <w:pPr>
                              <w:rPr>
                                <w:color w:val="1F4E79" w:themeColor="accent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D1915" id="Text Box 203" o:spid="_x0000_s1041" type="#_x0000_t202" style="position:absolute;margin-left:303pt;margin-top:2.15pt;width:1in;height:39.55pt;z-index:25178726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" filled="f" stroked="f" strokeweight=".5pt">
                <v:textbox>
                  <w:txbxContent>
                    <w:p w:rsidR="00D835CA" w:rsidRPr="00D835CA" w:rsidRDefault="009B4E83" w:rsidP="00D835CA">
                      <w:pPr>
                        <w:spacing w:line="240" w:lineRule="auto"/>
                        <w:rPr>
                          <w:color w:val="1F4E79" w:themeColor="accent1" w:themeShade="80"/>
                          <w:sz w:val="52"/>
                          <w:szCs w:val="52"/>
                        </w:rPr>
                      </w:pPr>
                      <w:r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>Зел</w:t>
                      </w:r>
                      <w:r w:rsidR="00D835CA" w:rsidRPr="00D835CA"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 xml:space="preserve">ен </w:t>
                      </w:r>
                      <w:r w:rsidR="00D835CA" w:rsidRPr="00D835CA">
                        <w:rPr>
                          <w:color w:val="1F4E79" w:themeColor="accent1" w:themeShade="80"/>
                          <w:sz w:val="52"/>
                          <w:szCs w:val="52"/>
                          <w:lang w:val="en-US"/>
                        </w:rPr>
                        <w:t>LED</w:t>
                      </w:r>
                      <w:r w:rsidR="00D835CA" w:rsidRPr="00D835CA"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 xml:space="preserve"> диод</w:t>
                      </w:r>
                    </w:p>
                    <w:p w:rsidR="00D835CA" w:rsidRPr="00D835CA" w:rsidRDefault="00D835CA" w:rsidP="00D835CA">
                      <w:pPr>
                        <w:rPr>
                          <w:color w:val="1F4E79" w:themeColor="accent1" w:themeShade="8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363EE3" w:rsidRDefault="00363EE3"/>
    <w:p w:rsidR="00363EE3" w:rsidRDefault="003F4488">
      <w:r>
        <w:rPr>
          <w:noProof/>
          <w:lang w:eastAsia="bg-BG"/>
        </w:rPr>
        <w:drawing>
          <wp:anchor distT="0" distB="0" distL="114300" distR="114300" simplePos="0" relativeHeight="251788288" behindDoc="1" locked="0" layoutInCell="1" allowOverlap="1">
            <wp:simplePos x="0" y="0"/>
            <wp:positionH relativeFrom="column">
              <wp:posOffset>3823593</wp:posOffset>
            </wp:positionH>
            <wp:positionV relativeFrom="paragraph">
              <wp:posOffset>150384</wp:posOffset>
            </wp:positionV>
            <wp:extent cx="2344315" cy="2449429"/>
            <wp:effectExtent l="171450" t="171450" r="361315" b="370205"/>
            <wp:wrapNone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Round-Green-LED-Diode_1024x1024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56" t="6481" r="10818" b="5065"/>
                    <a:stretch/>
                  </pic:blipFill>
                  <pic:spPr bwMode="auto">
                    <a:xfrm>
                      <a:off x="0" y="0"/>
                      <a:ext cx="2344315" cy="24494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bg-BG"/>
        </w:rPr>
        <w:drawing>
          <wp:anchor distT="0" distB="0" distL="114300" distR="114300" simplePos="0" relativeHeight="251791360" behindDoc="1" locked="0" layoutInCell="1" allowOverlap="1">
            <wp:simplePos x="0" y="0"/>
            <wp:positionH relativeFrom="column">
              <wp:posOffset>267335</wp:posOffset>
            </wp:positionH>
            <wp:positionV relativeFrom="paragraph">
              <wp:posOffset>9302</wp:posOffset>
            </wp:positionV>
            <wp:extent cx="2370455" cy="2752725"/>
            <wp:effectExtent l="171450" t="171450" r="353695" b="371475"/>
            <wp:wrapNone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ezo-buzzer-b-10n-piezo-electric-buzzers-rm0338-by-robomart-399-500x500.jp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49" t="11151" r="10801" b="14196"/>
                    <a:stretch/>
                  </pic:blipFill>
                  <pic:spPr bwMode="auto">
                    <a:xfrm>
                      <a:off x="0" y="0"/>
                      <a:ext cx="2370455" cy="27527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F4488">
      <w:r>
        <w:rPr>
          <w:noProof/>
          <w:lang w:eastAsia="bg-BG"/>
        </w:rPr>
        <w:lastRenderedPageBreak/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F65650E" wp14:editId="4FE2A68C">
                <wp:simplePos x="0" y="0"/>
                <wp:positionH relativeFrom="column">
                  <wp:posOffset>3431540</wp:posOffset>
                </wp:positionH>
                <wp:positionV relativeFrom="paragraph">
                  <wp:posOffset>1313717</wp:posOffset>
                </wp:positionV>
                <wp:extent cx="3446585" cy="954593"/>
                <wp:effectExtent l="0" t="0" r="0" b="0"/>
                <wp:wrapNone/>
                <wp:docPr id="219" name="Text Box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6585" cy="95459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26250" w:rsidRPr="00926250" w:rsidRDefault="00926250" w:rsidP="00926250">
                            <w:pPr>
                              <w:spacing w:line="240" w:lineRule="auto"/>
                              <w:jc w:val="center"/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>Бутон</w:t>
                            </w:r>
                          </w:p>
                          <w:p w:rsidR="00926250" w:rsidRDefault="00926250" w:rsidP="0092625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5650E" id="Text Box 219" o:spid="_x0000_s1042" type="#_x0000_t202" style="position:absolute;margin-left:270.2pt;margin-top:103.45pt;width:271.4pt;height:75.1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" filled="f" stroked="f" strokeweight=".5pt">
                <v:textbox>
                  <w:txbxContent>
                    <w:p w:rsidR="00926250" w:rsidRPr="00926250" w:rsidRDefault="00926250" w:rsidP="00926250">
                      <w:pPr>
                        <w:spacing w:line="240" w:lineRule="auto"/>
                        <w:jc w:val="center"/>
                        <w:rPr>
                          <w:color w:val="1F4E79" w:themeColor="accent1" w:themeShade="80"/>
                          <w:sz w:val="52"/>
                          <w:szCs w:val="52"/>
                        </w:rPr>
                      </w:pPr>
                      <w:r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>Бутон</w:t>
                      </w:r>
                    </w:p>
                    <w:p w:rsidR="00926250" w:rsidRDefault="00926250" w:rsidP="00926250"/>
                  </w:txbxContent>
                </v:textbox>
              </v:shape>
            </w:pict>
          </mc:Fallback>
        </mc:AlternateContent>
      </w:r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261491DE" wp14:editId="7E2CAB6A">
                <wp:simplePos x="0" y="0"/>
                <wp:positionH relativeFrom="column">
                  <wp:posOffset>255054</wp:posOffset>
                </wp:positionH>
                <wp:positionV relativeFrom="paragraph">
                  <wp:posOffset>1030075</wp:posOffset>
                </wp:positionV>
                <wp:extent cx="3446585" cy="954593"/>
                <wp:effectExtent l="0" t="0" r="0" b="0"/>
                <wp:wrapNone/>
                <wp:docPr id="218" name="Text Box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6585" cy="95459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26250" w:rsidRPr="00926250" w:rsidRDefault="00926250" w:rsidP="00926250">
                            <w:pPr>
                              <w:spacing w:line="240" w:lineRule="auto"/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>Експериментална платка</w:t>
                            </w:r>
                          </w:p>
                          <w:p w:rsidR="00926250" w:rsidRDefault="00926250" w:rsidP="0092625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491DE" id="Text Box 218" o:spid="_x0000_s1043" type="#_x0000_t202" style="position:absolute;margin-left:20.1pt;margin-top:81.1pt;width:271.4pt;height:75.1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" filled="f" stroked="f" strokeweight=".5pt">
                <v:textbox>
                  <w:txbxContent>
                    <w:p w:rsidR="00926250" w:rsidRPr="00926250" w:rsidRDefault="00926250" w:rsidP="00926250">
                      <w:pPr>
                        <w:spacing w:line="240" w:lineRule="auto"/>
                        <w:rPr>
                          <w:color w:val="1F4E79" w:themeColor="accent1" w:themeShade="80"/>
                          <w:sz w:val="52"/>
                          <w:szCs w:val="52"/>
                        </w:rPr>
                      </w:pPr>
                      <w:r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>Експериментална платка</w:t>
                      </w:r>
                    </w:p>
                    <w:p w:rsidR="00926250" w:rsidRDefault="00926250" w:rsidP="00926250"/>
                  </w:txbxContent>
                </v:textbox>
              </v:shape>
            </w:pict>
          </mc:Fallback>
        </mc:AlternateContent>
      </w:r>
      <w:r>
        <w:rPr>
          <w:noProof/>
          <w:lang w:eastAsia="bg-BG"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>
                <wp:simplePos x="0" y="0"/>
                <wp:positionH relativeFrom="column">
                  <wp:posOffset>254642</wp:posOffset>
                </wp:positionH>
                <wp:positionV relativeFrom="paragraph">
                  <wp:posOffset>160</wp:posOffset>
                </wp:positionV>
                <wp:extent cx="6372225" cy="1266825"/>
                <wp:effectExtent l="0" t="0" r="0" b="0"/>
                <wp:wrapSquare wrapText="bothSides"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72225" cy="12668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A048B" w:rsidRPr="009B4E83" w:rsidRDefault="00CA048B" w:rsidP="00CA048B">
                            <w:pPr>
                              <w:jc w:val="center"/>
                              <w:rPr>
                                <w:b/>
                                <w:color w:val="262626" w:themeColor="text1" w:themeTint="D9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4E83">
                              <w:rPr>
                                <w:b/>
                                <w:color w:val="262626" w:themeColor="text1" w:themeTint="D9"/>
                                <w:sz w:val="96"/>
                                <w:szCs w:val="96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Списък съставни части</w:t>
                            </w:r>
                            <w:r w:rsidRPr="009B4E83">
                              <w:rPr>
                                <w:b/>
                                <w:color w:val="262626" w:themeColor="text1" w:themeTint="D9"/>
                                <w:sz w:val="44"/>
                                <w:szCs w:val="44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:rsidR="00CA048B" w:rsidRPr="009B4E83" w:rsidRDefault="00CA048B" w:rsidP="00CA048B">
                            <w:pPr>
                              <w:rPr>
                                <w:b/>
                                <w:color w:val="262626" w:themeColor="text1" w:themeTint="D9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CA048B" w:rsidRPr="009B4E83" w:rsidRDefault="00CA048B" w:rsidP="00CA048B">
                            <w:pPr>
                              <w:rPr>
                                <w:b/>
                                <w:color w:val="262626" w:themeColor="text1" w:themeTint="D9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CA048B" w:rsidRPr="009B4E83" w:rsidRDefault="00CA048B">
                            <w:pPr>
                              <w:rPr>
                                <w:b/>
                                <w:color w:val="262626" w:themeColor="text1" w:themeTint="D9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4" type="#_x0000_t202" style="position:absolute;margin-left:20.05pt;margin-top:0;width:501.75pt;height:99.75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" filled="f" stroked="f">
                <v:textbox>
                  <w:txbxContent>
                    <w:p w:rsidR="00CA048B" w:rsidRPr="009B4E83" w:rsidRDefault="00CA048B" w:rsidP="00CA048B">
                      <w:pPr>
                        <w:jc w:val="center"/>
                        <w:rPr>
                          <w:b/>
                          <w:color w:val="262626" w:themeColor="text1" w:themeTint="D9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9B4E83">
                        <w:rPr>
                          <w:b/>
                          <w:color w:val="262626" w:themeColor="text1" w:themeTint="D9"/>
                          <w:sz w:val="96"/>
                          <w:szCs w:val="96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Списък съставни части</w:t>
                      </w:r>
                      <w:r w:rsidRPr="009B4E83">
                        <w:rPr>
                          <w:b/>
                          <w:color w:val="262626" w:themeColor="text1" w:themeTint="D9"/>
                          <w:sz w:val="44"/>
                          <w:szCs w:val="44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:rsidR="00CA048B" w:rsidRPr="009B4E83" w:rsidRDefault="00CA048B" w:rsidP="00CA048B">
                      <w:pPr>
                        <w:rPr>
                          <w:b/>
                          <w:color w:val="262626" w:themeColor="text1" w:themeTint="D9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CA048B" w:rsidRPr="009B4E83" w:rsidRDefault="00CA048B" w:rsidP="00CA048B">
                      <w:pPr>
                        <w:rPr>
                          <w:b/>
                          <w:color w:val="262626" w:themeColor="text1" w:themeTint="D9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CA048B" w:rsidRPr="009B4E83" w:rsidRDefault="00CA048B">
                      <w:pPr>
                        <w:rPr>
                          <w:b/>
                          <w:color w:val="262626" w:themeColor="text1" w:themeTint="D9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363EE3" w:rsidRDefault="00363EE3"/>
    <w:p w:rsidR="00363EE3" w:rsidRDefault="003F4488">
      <w:r>
        <w:rPr>
          <w:noProof/>
          <w:lang w:eastAsia="bg-BG"/>
        </w:rPr>
        <w:drawing>
          <wp:anchor distT="0" distB="0" distL="114300" distR="114300" simplePos="0" relativeHeight="251792384" behindDoc="1" locked="0" layoutInCell="1" allowOverlap="1">
            <wp:simplePos x="0" y="0"/>
            <wp:positionH relativeFrom="column">
              <wp:posOffset>205063</wp:posOffset>
            </wp:positionH>
            <wp:positionV relativeFrom="paragraph">
              <wp:posOffset>163523</wp:posOffset>
            </wp:positionV>
            <wp:extent cx="2692400" cy="2431702"/>
            <wp:effectExtent l="171450" t="171450" r="355600" b="368935"/>
            <wp:wrapNone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400-tie-point-solderless-interlocking-breadboard_2.jp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65" t="12353" r="6852" b="9088"/>
                    <a:stretch/>
                  </pic:blipFill>
                  <pic:spPr bwMode="auto">
                    <a:xfrm>
                      <a:off x="0" y="0"/>
                      <a:ext cx="2692400" cy="243170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3EE3" w:rsidRDefault="003F4488">
      <w:r>
        <w:rPr>
          <w:noProof/>
          <w:lang w:eastAsia="bg-BG"/>
        </w:rPr>
        <w:drawing>
          <wp:anchor distT="0" distB="0" distL="114300" distR="114300" simplePos="0" relativeHeight="251793408" behindDoc="1" locked="0" layoutInCell="1" allowOverlap="1">
            <wp:simplePos x="0" y="0"/>
            <wp:positionH relativeFrom="column">
              <wp:posOffset>3772493</wp:posOffset>
            </wp:positionH>
            <wp:positionV relativeFrom="paragraph">
              <wp:posOffset>99939</wp:posOffset>
            </wp:positionV>
            <wp:extent cx="2409268" cy="2170444"/>
            <wp:effectExtent l="171450" t="171450" r="353060" b="363220"/>
            <wp:wrapNone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button module red 2-1000x1000.jp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27" t="25106" r="20107" b="26454"/>
                    <a:stretch/>
                  </pic:blipFill>
                  <pic:spPr bwMode="auto">
                    <a:xfrm>
                      <a:off x="0" y="0"/>
                      <a:ext cx="2409268" cy="217044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F4488"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71C4186" wp14:editId="520A7C3C">
                <wp:simplePos x="0" y="0"/>
                <wp:positionH relativeFrom="column">
                  <wp:posOffset>4626303</wp:posOffset>
                </wp:positionH>
                <wp:positionV relativeFrom="paragraph">
                  <wp:posOffset>249674</wp:posOffset>
                </wp:positionV>
                <wp:extent cx="894304" cy="954405"/>
                <wp:effectExtent l="0" t="0" r="0" b="0"/>
                <wp:wrapNone/>
                <wp:docPr id="221" name="Text Box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4304" cy="9544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26250" w:rsidRPr="00926250" w:rsidRDefault="00926250" w:rsidP="00926250">
                            <w:pPr>
                              <w:spacing w:line="240" w:lineRule="auto"/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>Чип</w:t>
                            </w:r>
                          </w:p>
                          <w:p w:rsidR="00926250" w:rsidRDefault="00926250" w:rsidP="0092625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C4186" id="Text Box 221" o:spid="_x0000_s1045" type="#_x0000_t202" style="position:absolute;margin-left:364.3pt;margin-top:19.65pt;width:70.4pt;height:75.1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" filled="f" stroked="f" strokeweight=".5pt">
                <v:textbox>
                  <w:txbxContent>
                    <w:p w:rsidR="00926250" w:rsidRPr="00926250" w:rsidRDefault="00926250" w:rsidP="00926250">
                      <w:pPr>
                        <w:spacing w:line="240" w:lineRule="auto"/>
                        <w:rPr>
                          <w:color w:val="1F4E79" w:themeColor="accent1" w:themeShade="80"/>
                          <w:sz w:val="52"/>
                          <w:szCs w:val="52"/>
                        </w:rPr>
                      </w:pPr>
                      <w:r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>Чип</w:t>
                      </w:r>
                    </w:p>
                    <w:p w:rsidR="00926250" w:rsidRDefault="00926250" w:rsidP="00926250"/>
                  </w:txbxContent>
                </v:textbox>
              </v:shape>
            </w:pict>
          </mc:Fallback>
        </mc:AlternateContent>
      </w:r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20F230D7" wp14:editId="06486912">
                <wp:simplePos x="0" y="0"/>
                <wp:positionH relativeFrom="column">
                  <wp:posOffset>136776</wp:posOffset>
                </wp:positionH>
                <wp:positionV relativeFrom="paragraph">
                  <wp:posOffset>80673</wp:posOffset>
                </wp:positionV>
                <wp:extent cx="3446145" cy="954405"/>
                <wp:effectExtent l="0" t="0" r="0" b="0"/>
                <wp:wrapNone/>
                <wp:docPr id="220" name="Text Box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6145" cy="9544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26250" w:rsidRPr="00926250" w:rsidRDefault="00926250" w:rsidP="00926250">
                            <w:pPr>
                              <w:spacing w:line="240" w:lineRule="auto"/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>Карта за достъп</w:t>
                            </w:r>
                          </w:p>
                          <w:p w:rsidR="00926250" w:rsidRDefault="00926250" w:rsidP="0092625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230D7" id="Text Box 220" o:spid="_x0000_s1046" type="#_x0000_t202" style="position:absolute;margin-left:10.75pt;margin-top:6.35pt;width:271.35pt;height:75.1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" filled="f" stroked="f" strokeweight=".5pt">
                <v:textbox>
                  <w:txbxContent>
                    <w:p w:rsidR="00926250" w:rsidRPr="00926250" w:rsidRDefault="00926250" w:rsidP="00926250">
                      <w:pPr>
                        <w:spacing w:line="240" w:lineRule="auto"/>
                        <w:rPr>
                          <w:color w:val="1F4E79" w:themeColor="accent1" w:themeShade="80"/>
                          <w:sz w:val="52"/>
                          <w:szCs w:val="52"/>
                        </w:rPr>
                      </w:pPr>
                      <w:r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>Карта за достъп</w:t>
                      </w:r>
                    </w:p>
                    <w:p w:rsidR="00926250" w:rsidRDefault="00926250" w:rsidP="00926250"/>
                  </w:txbxContent>
                </v:textbox>
              </v:shape>
            </w:pict>
          </mc:Fallback>
        </mc:AlternateContent>
      </w:r>
    </w:p>
    <w:p w:rsidR="00363EE3" w:rsidRDefault="00363EE3"/>
    <w:p w:rsidR="00363EE3" w:rsidRDefault="003F4488">
      <w:r>
        <w:rPr>
          <w:noProof/>
          <w:lang w:eastAsia="bg-BG"/>
        </w:rPr>
        <w:drawing>
          <wp:anchor distT="0" distB="0" distL="114300" distR="114300" simplePos="0" relativeHeight="251794432" behindDoc="1" locked="0" layoutInCell="1" allowOverlap="1">
            <wp:simplePos x="0" y="0"/>
            <wp:positionH relativeFrom="column">
              <wp:posOffset>135360</wp:posOffset>
            </wp:positionH>
            <wp:positionV relativeFrom="paragraph">
              <wp:posOffset>240916</wp:posOffset>
            </wp:positionV>
            <wp:extent cx="2822784" cy="2822784"/>
            <wp:effectExtent l="152400" t="152400" r="358775" b="358775"/>
            <wp:wrapNone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Rfid13.56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784" cy="282278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3EE3" w:rsidRDefault="003F4488">
      <w:r>
        <w:rPr>
          <w:noProof/>
          <w:lang w:eastAsia="bg-BG"/>
        </w:rPr>
        <w:drawing>
          <wp:anchor distT="0" distB="0" distL="114300" distR="114300" simplePos="0" relativeHeight="251795456" behindDoc="1" locked="0" layoutInCell="1" allowOverlap="1">
            <wp:simplePos x="0" y="0"/>
            <wp:positionH relativeFrom="column">
              <wp:posOffset>4053840</wp:posOffset>
            </wp:positionH>
            <wp:positionV relativeFrom="paragraph">
              <wp:posOffset>187521</wp:posOffset>
            </wp:positionV>
            <wp:extent cx="1999622" cy="1999622"/>
            <wp:effectExtent l="152400" t="152400" r="362585" b="362585"/>
            <wp:wrapNone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Rfid13_56MHz2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9622" cy="19996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F4488">
      <w:r>
        <w:rPr>
          <w:noProof/>
          <w:lang w:eastAsia="bg-BG"/>
        </w:rPr>
        <w:lastRenderedPageBreak/>
        <mc:AlternateContent>
          <mc:Choice Requires="wps">
            <w:drawing>
              <wp:anchor distT="45720" distB="45720" distL="114300" distR="114300" simplePos="0" relativeHeight="251807744" behindDoc="0" locked="0" layoutInCell="1" allowOverlap="1" wp14:anchorId="07D24AEB" wp14:editId="2990C80E">
                <wp:simplePos x="0" y="0"/>
                <wp:positionH relativeFrom="column">
                  <wp:posOffset>200402</wp:posOffset>
                </wp:positionH>
                <wp:positionV relativeFrom="paragraph">
                  <wp:posOffset>202</wp:posOffset>
                </wp:positionV>
                <wp:extent cx="6372225" cy="1266825"/>
                <wp:effectExtent l="0" t="0" r="0" b="0"/>
                <wp:wrapSquare wrapText="bothSides"/>
                <wp:docPr id="2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72225" cy="12668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26250" w:rsidRPr="009B4E83" w:rsidRDefault="00926250" w:rsidP="00926250">
                            <w:pPr>
                              <w:jc w:val="center"/>
                              <w:rPr>
                                <w:b/>
                                <w:color w:val="262626" w:themeColor="text1" w:themeTint="D9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4E83">
                              <w:rPr>
                                <w:b/>
                                <w:color w:val="262626" w:themeColor="text1" w:themeTint="D9"/>
                                <w:sz w:val="96"/>
                                <w:szCs w:val="96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Списък съставни части</w:t>
                            </w:r>
                            <w:r w:rsidRPr="009B4E83">
                              <w:rPr>
                                <w:b/>
                                <w:color w:val="262626" w:themeColor="text1" w:themeTint="D9"/>
                                <w:sz w:val="44"/>
                                <w:szCs w:val="44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:rsidR="00926250" w:rsidRPr="009B4E83" w:rsidRDefault="00926250" w:rsidP="00926250">
                            <w:pPr>
                              <w:rPr>
                                <w:b/>
                                <w:color w:val="262626" w:themeColor="text1" w:themeTint="D9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926250" w:rsidRPr="009B4E83" w:rsidRDefault="00926250" w:rsidP="00926250">
                            <w:pPr>
                              <w:rPr>
                                <w:b/>
                                <w:color w:val="262626" w:themeColor="text1" w:themeTint="D9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926250" w:rsidRPr="009B4E83" w:rsidRDefault="00926250" w:rsidP="00926250">
                            <w:pPr>
                              <w:rPr>
                                <w:b/>
                                <w:color w:val="262626" w:themeColor="text1" w:themeTint="D9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24AEB" id="_x0000_s1047" type="#_x0000_t202" style="position:absolute;margin-left:15.8pt;margin-top:0;width:501.75pt;height:99.75pt;z-index:251807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" filled="f" stroked="f">
                <v:textbox>
                  <w:txbxContent>
                    <w:p w:rsidR="00926250" w:rsidRPr="009B4E83" w:rsidRDefault="00926250" w:rsidP="00926250">
                      <w:pPr>
                        <w:jc w:val="center"/>
                        <w:rPr>
                          <w:b/>
                          <w:color w:val="262626" w:themeColor="text1" w:themeTint="D9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9B4E83">
                        <w:rPr>
                          <w:b/>
                          <w:color w:val="262626" w:themeColor="text1" w:themeTint="D9"/>
                          <w:sz w:val="96"/>
                          <w:szCs w:val="96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Списък съставни части</w:t>
                      </w:r>
                      <w:r w:rsidRPr="009B4E83">
                        <w:rPr>
                          <w:b/>
                          <w:color w:val="262626" w:themeColor="text1" w:themeTint="D9"/>
                          <w:sz w:val="44"/>
                          <w:szCs w:val="44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:rsidR="00926250" w:rsidRPr="009B4E83" w:rsidRDefault="00926250" w:rsidP="00926250">
                      <w:pPr>
                        <w:rPr>
                          <w:b/>
                          <w:color w:val="262626" w:themeColor="text1" w:themeTint="D9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926250" w:rsidRPr="009B4E83" w:rsidRDefault="00926250" w:rsidP="00926250">
                      <w:pPr>
                        <w:rPr>
                          <w:b/>
                          <w:color w:val="262626" w:themeColor="text1" w:themeTint="D9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926250" w:rsidRPr="009B4E83" w:rsidRDefault="00926250" w:rsidP="00926250">
                      <w:pPr>
                        <w:rPr>
                          <w:b/>
                          <w:color w:val="262626" w:themeColor="text1" w:themeTint="D9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363EE3" w:rsidRDefault="003F4488"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1894141C" wp14:editId="03D441C7">
                <wp:simplePos x="0" y="0"/>
                <wp:positionH relativeFrom="column">
                  <wp:posOffset>2506980</wp:posOffset>
                </wp:positionH>
                <wp:positionV relativeFrom="paragraph">
                  <wp:posOffset>63856</wp:posOffset>
                </wp:positionV>
                <wp:extent cx="1768510" cy="954405"/>
                <wp:effectExtent l="0" t="0" r="0" b="0"/>
                <wp:wrapNone/>
                <wp:docPr id="223" name="Text Box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0" cy="9544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26250" w:rsidRPr="00926250" w:rsidRDefault="00926250" w:rsidP="00926250">
                            <w:pPr>
                              <w:spacing w:line="240" w:lineRule="auto"/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>Кабели</w:t>
                            </w:r>
                          </w:p>
                          <w:p w:rsidR="00926250" w:rsidRDefault="00926250" w:rsidP="0092625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141C" id="Text Box 223" o:spid="_x0000_s1048" type="#_x0000_t202" style="position:absolute;margin-left:197.4pt;margin-top:5.05pt;width:139.25pt;height:75.1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" filled="f" stroked="f" strokeweight=".5pt">
                <v:textbox>
                  <w:txbxContent>
                    <w:p w:rsidR="00926250" w:rsidRPr="00926250" w:rsidRDefault="00926250" w:rsidP="00926250">
                      <w:pPr>
                        <w:spacing w:line="240" w:lineRule="auto"/>
                        <w:rPr>
                          <w:color w:val="1F4E79" w:themeColor="accent1" w:themeShade="80"/>
                          <w:sz w:val="52"/>
                          <w:szCs w:val="52"/>
                        </w:rPr>
                      </w:pPr>
                      <w:r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>Кабели</w:t>
                      </w:r>
                    </w:p>
                    <w:p w:rsidR="00926250" w:rsidRDefault="00926250" w:rsidP="00926250"/>
                  </w:txbxContent>
                </v:textbox>
              </v:shape>
            </w:pict>
          </mc:Fallback>
        </mc:AlternateContent>
      </w:r>
    </w:p>
    <w:p w:rsidR="00363EE3" w:rsidRDefault="00363EE3"/>
    <w:p w:rsidR="00363EE3" w:rsidRDefault="003F4488">
      <w:r>
        <w:rPr>
          <w:noProof/>
          <w:lang w:eastAsia="bg-BG"/>
        </w:rPr>
        <w:drawing>
          <wp:anchor distT="0" distB="0" distL="114300" distR="114300" simplePos="0" relativeHeight="251796480" behindDoc="1" locked="0" layoutInCell="1" allowOverlap="1">
            <wp:simplePos x="0" y="0"/>
            <wp:positionH relativeFrom="column">
              <wp:posOffset>1502564</wp:posOffset>
            </wp:positionH>
            <wp:positionV relativeFrom="paragraph">
              <wp:posOffset>207017</wp:posOffset>
            </wp:positionV>
            <wp:extent cx="3213100" cy="2540000"/>
            <wp:effectExtent l="152400" t="152400" r="368300" b="355600"/>
            <wp:wrapNone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SC13051-40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254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CB43E1" w:rsidRDefault="00CB43E1"/>
    <w:p w:rsidR="00926250" w:rsidRDefault="00926250"/>
    <w:p w:rsidR="00926250" w:rsidRDefault="00926250"/>
    <w:p w:rsidR="00926250" w:rsidRDefault="00926250"/>
    <w:p w:rsidR="00926250" w:rsidRDefault="00926250"/>
    <w:p w:rsidR="00926250" w:rsidRDefault="00926250"/>
    <w:p w:rsidR="00926250" w:rsidRDefault="003F4488"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894141C" wp14:editId="03D441C7">
                <wp:simplePos x="0" y="0"/>
                <wp:positionH relativeFrom="column">
                  <wp:posOffset>2049404</wp:posOffset>
                </wp:positionH>
                <wp:positionV relativeFrom="paragraph">
                  <wp:posOffset>274523</wp:posOffset>
                </wp:positionV>
                <wp:extent cx="3446145" cy="954405"/>
                <wp:effectExtent l="0" t="0" r="0" b="0"/>
                <wp:wrapNone/>
                <wp:docPr id="224" name="Text Box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6145" cy="9544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26250" w:rsidRPr="00926250" w:rsidRDefault="00926250" w:rsidP="00926250">
                            <w:pPr>
                              <w:spacing w:line="240" w:lineRule="auto"/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>Картов четец</w:t>
                            </w:r>
                          </w:p>
                          <w:p w:rsidR="00926250" w:rsidRDefault="00926250" w:rsidP="0092625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141C" id="Text Box 224" o:spid="_x0000_s1049" type="#_x0000_t202" style="position:absolute;margin-left:161.35pt;margin-top:21.6pt;width:271.35pt;height:75.1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" filled="f" stroked="f" strokeweight=".5pt">
                <v:textbox>
                  <w:txbxContent>
                    <w:p w:rsidR="00926250" w:rsidRPr="00926250" w:rsidRDefault="00926250" w:rsidP="00926250">
                      <w:pPr>
                        <w:spacing w:line="240" w:lineRule="auto"/>
                        <w:rPr>
                          <w:color w:val="1F4E79" w:themeColor="accent1" w:themeShade="80"/>
                          <w:sz w:val="52"/>
                          <w:szCs w:val="52"/>
                        </w:rPr>
                      </w:pPr>
                      <w:r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>Картов четец</w:t>
                      </w:r>
                    </w:p>
                    <w:p w:rsidR="00926250" w:rsidRDefault="00926250" w:rsidP="00926250"/>
                  </w:txbxContent>
                </v:textbox>
              </v:shape>
            </w:pict>
          </mc:Fallback>
        </mc:AlternateContent>
      </w:r>
    </w:p>
    <w:p w:rsidR="00926250" w:rsidRDefault="00926250"/>
    <w:p w:rsidR="00926250" w:rsidRDefault="003F4488">
      <w:r>
        <w:rPr>
          <w:noProof/>
          <w:lang w:eastAsia="bg-BG"/>
        </w:rPr>
        <w:drawing>
          <wp:anchor distT="0" distB="0" distL="114300" distR="114300" simplePos="0" relativeHeight="251797504" behindDoc="1" locked="0" layoutInCell="1" allowOverlap="1">
            <wp:simplePos x="0" y="0"/>
            <wp:positionH relativeFrom="column">
              <wp:posOffset>1508760</wp:posOffset>
            </wp:positionH>
            <wp:positionV relativeFrom="paragraph">
              <wp:posOffset>415527</wp:posOffset>
            </wp:positionV>
            <wp:extent cx="3647440" cy="2198370"/>
            <wp:effectExtent l="152400" t="152400" r="353060" b="354330"/>
            <wp:wrapNone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VUPN6326_RFID_Card_Reader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7440" cy="21983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B43E1" w:rsidRDefault="00926250">
      <w:r>
        <w:rPr>
          <w:noProof/>
          <w:lang w:eastAsia="bg-BG"/>
        </w:rPr>
        <w:lastRenderedPageBreak/>
        <mc:AlternateContent>
          <mc:Choice Requires="wps">
            <w:drawing>
              <wp:anchor distT="45720" distB="45720" distL="114300" distR="114300" simplePos="0" relativeHeight="251758592" behindDoc="0" locked="0" layoutInCell="1" allowOverlap="1">
                <wp:simplePos x="0" y="0"/>
                <wp:positionH relativeFrom="column">
                  <wp:posOffset>-313934</wp:posOffset>
                </wp:positionH>
                <wp:positionV relativeFrom="paragraph">
                  <wp:posOffset>1642675</wp:posOffset>
                </wp:positionV>
                <wp:extent cx="6802120" cy="7214235"/>
                <wp:effectExtent l="0" t="0" r="0" b="5715"/>
                <wp:wrapSquare wrapText="bothSides"/>
                <wp:docPr id="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02120" cy="72142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C1B8F" w:rsidRPr="00926250" w:rsidRDefault="003C1B8F" w:rsidP="00926250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spacing w:line="240" w:lineRule="auto"/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</w:pPr>
                            <w:r w:rsidRPr="00926250"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 xml:space="preserve">Светодиодът или светоизлъчващият диод е полупроводников диод, който излъчва некохерентна светлина в тесен спектър, когато през него протича електрически ток в права посока. </w:t>
                            </w:r>
                            <w:r w:rsidR="00926250"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>С</w:t>
                            </w:r>
                            <w:r w:rsidRPr="00926250"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>ветодиодът съдържа един или няколко излъчващи светлина кристали.</w:t>
                            </w:r>
                          </w:p>
                          <w:p w:rsidR="003C1B8F" w:rsidRPr="00926250" w:rsidRDefault="003C1B8F" w:rsidP="00926250">
                            <w:pPr>
                              <w:pStyle w:val="ListParagraph"/>
                              <w:spacing w:line="240" w:lineRule="auto"/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</w:pPr>
                          </w:p>
                          <w:p w:rsidR="003C1B8F" w:rsidRPr="00926250" w:rsidRDefault="00926250" w:rsidP="00926250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spacing w:line="240" w:lineRule="auto"/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>Ч</w:t>
                            </w:r>
                            <w:r w:rsidRPr="00926250"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>ип или микрочип е</w:t>
                            </w:r>
                            <w:r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 xml:space="preserve"> съвкупност от взаимно свързани </w:t>
                            </w:r>
                            <w:r w:rsidRPr="00926250"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>електронни схеми, произведена върху единично парченце от полупроводников материал. В много от случаите чиповете са „цифрови“ и изпълняват логически функции и операции с двоични числа. Има и чисто „аналогови“ чипове (напр. усилватели), както и чипове, работещи в смесен режим</w:t>
                            </w:r>
                            <w:r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0" type="#_x0000_t202" style="position:absolute;margin-left:-24.7pt;margin-top:129.35pt;width:535.6pt;height:568.05pt;z-index:251758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" filled="f" stroked="f">
                <v:textbox>
                  <w:txbxContent>
                    <w:p w:rsidR="003C1B8F" w:rsidRPr="00926250" w:rsidRDefault="003C1B8F" w:rsidP="00926250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spacing w:line="240" w:lineRule="auto"/>
                        <w:rPr>
                          <w:color w:val="1F4E79" w:themeColor="accent1" w:themeShade="80"/>
                          <w:sz w:val="52"/>
                          <w:szCs w:val="52"/>
                        </w:rPr>
                      </w:pPr>
                      <w:r w:rsidRPr="00926250"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 xml:space="preserve">Светодиодът или светоизлъчващият диод е полупроводников диод, който излъчва некохерентна светлина в тесен спектър, когато през него протича електрически ток в права посока. </w:t>
                      </w:r>
                      <w:r w:rsidR="00926250"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>С</w:t>
                      </w:r>
                      <w:r w:rsidRPr="00926250"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>ветодиодът съдържа един или няколко излъчващи светлина кристали.</w:t>
                      </w:r>
                    </w:p>
                    <w:p w:rsidR="003C1B8F" w:rsidRPr="00926250" w:rsidRDefault="003C1B8F" w:rsidP="00926250">
                      <w:pPr>
                        <w:pStyle w:val="ListParagraph"/>
                        <w:spacing w:line="240" w:lineRule="auto"/>
                        <w:rPr>
                          <w:color w:val="1F4E79" w:themeColor="accent1" w:themeShade="80"/>
                          <w:sz w:val="52"/>
                          <w:szCs w:val="52"/>
                        </w:rPr>
                      </w:pPr>
                    </w:p>
                    <w:p w:rsidR="003C1B8F" w:rsidRPr="00926250" w:rsidRDefault="00926250" w:rsidP="00926250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spacing w:line="240" w:lineRule="auto"/>
                        <w:rPr>
                          <w:color w:val="1F4E79" w:themeColor="accent1" w:themeShade="80"/>
                          <w:sz w:val="52"/>
                          <w:szCs w:val="52"/>
                        </w:rPr>
                      </w:pPr>
                      <w:r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>Ч</w:t>
                      </w:r>
                      <w:r w:rsidRPr="00926250"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>ип или микрочип е</w:t>
                      </w:r>
                      <w:r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 xml:space="preserve"> съвкупност от взаимно свързани </w:t>
                      </w:r>
                      <w:r w:rsidRPr="00926250"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>електронни схеми, произведена върху единично парченце от полупроводников материал. В много от случаите чиповете са „цифрови“ и изпълняват логически функции и операции с двоични числа. Има и чисто „аналогови“ чипове (напр. усилватели), както и чипове, работещи в смесен режим</w:t>
                      </w:r>
                      <w:r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C1B8F">
        <w:rPr>
          <w:noProof/>
          <w:lang w:eastAsia="bg-BG"/>
        </w:rPr>
        <mc:AlternateContent>
          <mc:Choice Requires="wps">
            <w:drawing>
              <wp:anchor distT="45720" distB="45720" distL="114300" distR="114300" simplePos="0" relativeHeight="251756544" behindDoc="0" locked="0" layoutInCell="1" allowOverlap="1" wp14:anchorId="2E221B57" wp14:editId="6D7F9BBD">
                <wp:simplePos x="0" y="0"/>
                <wp:positionH relativeFrom="column">
                  <wp:posOffset>144633</wp:posOffset>
                </wp:positionH>
                <wp:positionV relativeFrom="paragraph">
                  <wp:posOffset>0</wp:posOffset>
                </wp:positionV>
                <wp:extent cx="6372225" cy="1798320"/>
                <wp:effectExtent l="0" t="0" r="0" b="0"/>
                <wp:wrapSquare wrapText="bothSides"/>
                <wp:docPr id="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72225" cy="1798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C1B8F" w:rsidRPr="00926250" w:rsidRDefault="003C1B8F" w:rsidP="003C1B8F">
                            <w:pPr>
                              <w:jc w:val="center"/>
                              <w:rPr>
                                <w:b/>
                                <w:color w:val="262626" w:themeColor="text1" w:themeTint="D9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26250">
                              <w:rPr>
                                <w:b/>
                                <w:color w:val="262626" w:themeColor="text1" w:themeTint="D9"/>
                                <w:sz w:val="96"/>
                                <w:szCs w:val="96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Повече информация съставни части</w:t>
                            </w:r>
                            <w:r w:rsidRPr="00926250">
                              <w:rPr>
                                <w:b/>
                                <w:color w:val="262626" w:themeColor="text1" w:themeTint="D9"/>
                                <w:sz w:val="44"/>
                                <w:szCs w:val="44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:rsidR="003C1B8F" w:rsidRPr="00926250" w:rsidRDefault="003C1B8F" w:rsidP="003C1B8F">
                            <w:pPr>
                              <w:rPr>
                                <w:b/>
                                <w:color w:val="262626" w:themeColor="text1" w:themeTint="D9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3C1B8F" w:rsidRPr="00926250" w:rsidRDefault="003C1B8F" w:rsidP="003C1B8F">
                            <w:pPr>
                              <w:rPr>
                                <w:b/>
                                <w:color w:val="262626" w:themeColor="text1" w:themeTint="D9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3C1B8F" w:rsidRPr="00926250" w:rsidRDefault="003C1B8F" w:rsidP="003C1B8F">
                            <w:pPr>
                              <w:rPr>
                                <w:b/>
                                <w:color w:val="262626" w:themeColor="text1" w:themeTint="D9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21B57" id="_x0000_s1051" type="#_x0000_t202" style="position:absolute;margin-left:11.4pt;margin-top:0;width:501.75pt;height:141.6pt;z-index:2517565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" filled="f" stroked="f">
                <v:textbox>
                  <w:txbxContent>
                    <w:p w:rsidR="003C1B8F" w:rsidRPr="00926250" w:rsidRDefault="003C1B8F" w:rsidP="003C1B8F">
                      <w:pPr>
                        <w:jc w:val="center"/>
                        <w:rPr>
                          <w:b/>
                          <w:color w:val="262626" w:themeColor="text1" w:themeTint="D9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926250">
                        <w:rPr>
                          <w:b/>
                          <w:color w:val="262626" w:themeColor="text1" w:themeTint="D9"/>
                          <w:sz w:val="96"/>
                          <w:szCs w:val="96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Повече информация съставни части</w:t>
                      </w:r>
                      <w:r w:rsidRPr="00926250">
                        <w:rPr>
                          <w:b/>
                          <w:color w:val="262626" w:themeColor="text1" w:themeTint="D9"/>
                          <w:sz w:val="44"/>
                          <w:szCs w:val="44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:rsidR="003C1B8F" w:rsidRPr="00926250" w:rsidRDefault="003C1B8F" w:rsidP="003C1B8F">
                      <w:pPr>
                        <w:rPr>
                          <w:b/>
                          <w:color w:val="262626" w:themeColor="text1" w:themeTint="D9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3C1B8F" w:rsidRPr="00926250" w:rsidRDefault="003C1B8F" w:rsidP="003C1B8F">
                      <w:pPr>
                        <w:rPr>
                          <w:b/>
                          <w:color w:val="262626" w:themeColor="text1" w:themeTint="D9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3C1B8F" w:rsidRPr="00926250" w:rsidRDefault="003C1B8F" w:rsidP="003C1B8F">
                      <w:pPr>
                        <w:rPr>
                          <w:b/>
                          <w:color w:val="262626" w:themeColor="text1" w:themeTint="D9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26250" w:rsidRDefault="00926250"/>
    <w:p w:rsidR="00926250" w:rsidRDefault="007226FA">
      <w:r>
        <w:rPr>
          <w:noProof/>
          <w:lang w:eastAsia="bg-BG"/>
        </w:rPr>
        <w:lastRenderedPageBreak/>
        <w:drawing>
          <wp:anchor distT="0" distB="0" distL="114300" distR="114300" simplePos="0" relativeHeight="251812864" behindDoc="1" locked="0" layoutInCell="1" allowOverlap="1">
            <wp:simplePos x="0" y="0"/>
            <wp:positionH relativeFrom="column">
              <wp:posOffset>144780</wp:posOffset>
            </wp:positionH>
            <wp:positionV relativeFrom="paragraph">
              <wp:posOffset>-37723</wp:posOffset>
            </wp:positionV>
            <wp:extent cx="6372860" cy="1800225"/>
            <wp:effectExtent l="0" t="0" r="0" b="0"/>
            <wp:wrapNone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860" cy="1800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26250" w:rsidRDefault="00926250"/>
    <w:p w:rsidR="00926250" w:rsidRDefault="00926250"/>
    <w:p w:rsidR="00926250" w:rsidRDefault="00926250"/>
    <w:p w:rsidR="00926250" w:rsidRDefault="00926250"/>
    <w:p w:rsidR="00926250" w:rsidRDefault="007226FA">
      <w:r>
        <w:rPr>
          <w:noProof/>
          <w:lang w:eastAsia="bg-BG"/>
        </w:rPr>
        <mc:AlternateContent>
          <mc:Choice Requires="wps">
            <w:drawing>
              <wp:anchor distT="45720" distB="45720" distL="114300" distR="114300" simplePos="0" relativeHeight="251814912" behindDoc="1" locked="0" layoutInCell="1" allowOverlap="1">
                <wp:simplePos x="0" y="0"/>
                <wp:positionH relativeFrom="column">
                  <wp:posOffset>-296427</wp:posOffset>
                </wp:positionH>
                <wp:positionV relativeFrom="paragraph">
                  <wp:posOffset>254984</wp:posOffset>
                </wp:positionV>
                <wp:extent cx="6893169" cy="7546312"/>
                <wp:effectExtent l="0" t="0" r="0" b="0"/>
                <wp:wrapNone/>
                <wp:docPr id="2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93169" cy="75463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93C44" w:rsidRDefault="00926250" w:rsidP="00593C44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</w:pPr>
                            <w:r w:rsidRPr="00593C44"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>Радиочестотната идентификация (англ. Radio-Frequency IDentification, RFID) е един от методите за автоматична идентификация и събиране на данни. RFID се ползва най-често за етикетиране и идентифициране на мобилни обекти, като стоки в магазин, пощенски пратки, маркиране на животни (например домашни любимци или при биологични изследвания) и позволява те да бъдат проследявани при движение от едно място на друго.</w:t>
                            </w:r>
                          </w:p>
                          <w:p w:rsidR="00926250" w:rsidRPr="00593C44" w:rsidRDefault="00926250" w:rsidP="00593C44">
                            <w:pPr>
                              <w:pStyle w:val="ListParagraph"/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</w:pPr>
                            <w:r w:rsidRPr="00593C44"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 xml:space="preserve"> </w:t>
                            </w:r>
                          </w:p>
                          <w:p w:rsidR="00926250" w:rsidRPr="00593C44" w:rsidRDefault="00926250" w:rsidP="00593C44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</w:pPr>
                            <w:r w:rsidRPr="00593C44"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 xml:space="preserve">RFID системите може да се ползват както за съхранение на данни и информация върху чип, така и като обикновени четци на данни.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margin-left:-23.35pt;margin-top:20.1pt;width:542.75pt;height:594.2pt;z-index:-251501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" filled="f" stroked="f">
                <v:textbox>
                  <w:txbxContent>
                    <w:p w:rsidR="00593C44" w:rsidRDefault="00926250" w:rsidP="00593C44">
                      <w:pPr>
                        <w:pStyle w:val="ListParagraph"/>
                        <w:numPr>
                          <w:ilvl w:val="0"/>
                          <w:numId w:val="12"/>
                        </w:numPr>
                        <w:rPr>
                          <w:color w:val="1F4E79" w:themeColor="accent1" w:themeShade="80"/>
                          <w:sz w:val="52"/>
                          <w:szCs w:val="52"/>
                        </w:rPr>
                      </w:pPr>
                      <w:r w:rsidRPr="00593C44"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>Радиочестотната идентификация (англ. Radio-Frequency IDentification, RFID) е един от методите за автоматична идентификация и събиране на данни. RFID се ползва най-често за етикетиране и идентифициране на мобилни обекти, като стоки в магазин, пощенски пратки, маркиране на животни (например домашни любимци или при биологични изследвания) и позволява те да бъдат проследявани при движение от едно място на друго.</w:t>
                      </w:r>
                    </w:p>
                    <w:p w:rsidR="00926250" w:rsidRPr="00593C44" w:rsidRDefault="00926250" w:rsidP="00593C44">
                      <w:pPr>
                        <w:pStyle w:val="ListParagraph"/>
                        <w:rPr>
                          <w:color w:val="1F4E79" w:themeColor="accent1" w:themeShade="80"/>
                          <w:sz w:val="52"/>
                          <w:szCs w:val="52"/>
                        </w:rPr>
                      </w:pPr>
                      <w:r w:rsidRPr="00593C44"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 xml:space="preserve"> </w:t>
                      </w:r>
                    </w:p>
                    <w:p w:rsidR="00926250" w:rsidRPr="00593C44" w:rsidRDefault="00926250" w:rsidP="00593C44">
                      <w:pPr>
                        <w:pStyle w:val="ListParagraph"/>
                        <w:numPr>
                          <w:ilvl w:val="0"/>
                          <w:numId w:val="12"/>
                        </w:numPr>
                        <w:rPr>
                          <w:color w:val="1F4E79" w:themeColor="accent1" w:themeShade="80"/>
                          <w:sz w:val="52"/>
                          <w:szCs w:val="52"/>
                        </w:rPr>
                      </w:pPr>
                      <w:r w:rsidRPr="00593C44"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 xml:space="preserve">RFID системите може да се ползват както за съхранение на данни и информация върху чип, така и като обикновени четци на данни. </w:t>
                      </w:r>
                    </w:p>
                  </w:txbxContent>
                </v:textbox>
              </v:shape>
            </w:pict>
          </mc:Fallback>
        </mc:AlternateContent>
      </w:r>
    </w:p>
    <w:p w:rsidR="00926250" w:rsidRDefault="00926250"/>
    <w:p w:rsidR="00926250" w:rsidRDefault="00926250"/>
    <w:p w:rsidR="00926250" w:rsidRDefault="00926250"/>
    <w:p w:rsidR="00926250" w:rsidRDefault="00926250"/>
    <w:p w:rsidR="00926250" w:rsidRDefault="00926250"/>
    <w:p w:rsidR="00926250" w:rsidRDefault="00926250"/>
    <w:p w:rsidR="00926250" w:rsidRDefault="00926250"/>
    <w:p w:rsidR="00926250" w:rsidRDefault="00926250"/>
    <w:p w:rsidR="00926250" w:rsidRDefault="00926250"/>
    <w:p w:rsidR="00926250" w:rsidRDefault="00926250"/>
    <w:p w:rsidR="00926250" w:rsidRDefault="00926250"/>
    <w:p w:rsidR="00926250" w:rsidRDefault="00926250"/>
    <w:p w:rsidR="00926250" w:rsidRDefault="00926250"/>
    <w:p w:rsidR="00926250" w:rsidRDefault="00926250"/>
    <w:p w:rsidR="00926250" w:rsidRDefault="00926250"/>
    <w:p w:rsidR="00926250" w:rsidRDefault="00926250"/>
    <w:p w:rsidR="00926250" w:rsidRDefault="00926250"/>
    <w:p w:rsidR="00926250" w:rsidRDefault="00926250"/>
    <w:p w:rsidR="00926250" w:rsidRDefault="00926250"/>
    <w:p w:rsidR="00926250" w:rsidRDefault="00926250"/>
    <w:p w:rsidR="00363EE3" w:rsidRDefault="00593C44">
      <w:r>
        <w:rPr>
          <w:noProof/>
          <w:lang w:eastAsia="bg-BG"/>
        </w:rPr>
        <w:lastRenderedPageBreak/>
        <mc:AlternateContent>
          <mc:Choice Requires="wps">
            <w:drawing>
              <wp:anchor distT="45720" distB="45720" distL="114300" distR="114300" simplePos="0" relativeHeight="251712512" behindDoc="0" locked="0" layoutInCell="1" allowOverlap="1">
                <wp:simplePos x="0" y="0"/>
                <wp:positionH relativeFrom="column">
                  <wp:posOffset>152818</wp:posOffset>
                </wp:positionH>
                <wp:positionV relativeFrom="paragraph">
                  <wp:posOffset>1749062</wp:posOffset>
                </wp:positionV>
                <wp:extent cx="6457950" cy="7019925"/>
                <wp:effectExtent l="0" t="0" r="0" b="0"/>
                <wp:wrapSquare wrapText="bothSides"/>
                <wp:docPr id="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57950" cy="7019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D2C7D" w:rsidRPr="00593C44" w:rsidRDefault="002D2C7D" w:rsidP="00593C44">
                            <w:pPr>
                              <w:rPr>
                                <w:color w:val="1F4E79" w:themeColor="accent1" w:themeShade="80"/>
                              </w:rPr>
                            </w:pPr>
                            <w:r w:rsidRPr="00593C44"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ab/>
                              <w:t xml:space="preserve">Нека преди да разгледаме кода да обърнем внимание и на това какво всъщност представлява </w:t>
                            </w:r>
                            <w:r w:rsidRPr="00593C44">
                              <w:rPr>
                                <w:color w:val="1F4E79" w:themeColor="accent1" w:themeShade="80"/>
                                <w:sz w:val="52"/>
                                <w:szCs w:val="52"/>
                                <w:lang w:val="en-US"/>
                              </w:rPr>
                              <w:t xml:space="preserve">Arduino. </w:t>
                            </w:r>
                            <w:r w:rsidR="00CB43E1" w:rsidRPr="00593C44"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>Това</w:t>
                            </w:r>
                            <w:r w:rsidRPr="00593C44">
                              <w:rPr>
                                <w:color w:val="1F4E79" w:themeColor="accent1" w:themeShade="80"/>
                                <w:sz w:val="52"/>
                                <w:szCs w:val="52"/>
                                <w:lang w:val="en-US"/>
                              </w:rPr>
                              <w:t xml:space="preserve"> е проект с отворен код. Основната цел е проектиране и производство на електронна платформа с лесен за ползване свободен хардуер и софтуер, позволяващи постигането на инт</w:t>
                            </w:r>
                            <w:r w:rsidR="00CB43E1" w:rsidRPr="00593C44">
                              <w:rPr>
                                <w:color w:val="1F4E79" w:themeColor="accent1" w:themeShade="80"/>
                                <w:sz w:val="52"/>
                                <w:szCs w:val="52"/>
                                <w:lang w:val="en-US"/>
                              </w:rPr>
                              <w:t xml:space="preserve">ерактивност </w:t>
                            </w:r>
                            <w:r w:rsidR="00CB43E1" w:rsidRPr="00593C44"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 xml:space="preserve">дори </w:t>
                            </w:r>
                            <w:r w:rsidR="00CB43E1" w:rsidRPr="00593C44">
                              <w:rPr>
                                <w:color w:val="1F4E79" w:themeColor="accent1" w:themeShade="80"/>
                                <w:sz w:val="52"/>
                                <w:szCs w:val="52"/>
                                <w:lang w:val="en-US"/>
                              </w:rPr>
                              <w:t>за неспециалисти.</w:t>
                            </w:r>
                            <w:r w:rsidRPr="00593C44">
                              <w:rPr>
                                <w:color w:val="1F4E79" w:themeColor="accent1" w:themeShade="80"/>
                                <w:sz w:val="52"/>
                                <w:szCs w:val="52"/>
                                <w:lang w:val="en-US"/>
                              </w:rPr>
                              <w:t xml:space="preserve"> Електронните платки </w:t>
                            </w:r>
                            <w:r w:rsidR="00CB43E1" w:rsidRPr="00593C44">
                              <w:rPr>
                                <w:color w:val="1F4E79" w:themeColor="accent1" w:themeShade="80"/>
                                <w:sz w:val="52"/>
                                <w:szCs w:val="52"/>
                                <w:lang w:val="en-US"/>
                              </w:rPr>
                              <w:t>Arduino</w:t>
                            </w:r>
                            <w:r w:rsidRPr="00593C44">
                              <w:rPr>
                                <w:color w:val="1F4E79" w:themeColor="accent1" w:themeShade="80"/>
                                <w:sz w:val="52"/>
                                <w:szCs w:val="52"/>
                                <w:lang w:val="en-US"/>
                              </w:rPr>
                              <w:t xml:space="preserve"> могат да бъдат закупени или готови, или като „направи си сам“ комплекти, като схемите им са свободно достъпни за всеки, който би искал да ги сглоби сам.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3" type="#_x0000_t202" style="position:absolute;margin-left:12.05pt;margin-top:137.7pt;width:508.5pt;height:552.75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" filled="f" stroked="f">
                <v:textbox>
                  <w:txbxContent>
                    <w:p w:rsidR="002D2C7D" w:rsidRPr="00593C44" w:rsidRDefault="002D2C7D" w:rsidP="00593C44">
                      <w:pPr>
                        <w:rPr>
                          <w:color w:val="1F4E79" w:themeColor="accent1" w:themeShade="80"/>
                        </w:rPr>
                      </w:pPr>
                      <w:r w:rsidRPr="00593C44"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ab/>
                        <w:t xml:space="preserve">Нека преди да разгледаме кода да обърнем внимание и на това какво всъщност представлява </w:t>
                      </w:r>
                      <w:r w:rsidRPr="00593C44">
                        <w:rPr>
                          <w:color w:val="1F4E79" w:themeColor="accent1" w:themeShade="80"/>
                          <w:sz w:val="52"/>
                          <w:szCs w:val="52"/>
                          <w:lang w:val="en-US"/>
                        </w:rPr>
                        <w:t xml:space="preserve">Arduino. </w:t>
                      </w:r>
                      <w:r w:rsidR="00CB43E1" w:rsidRPr="00593C44"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>Това</w:t>
                      </w:r>
                      <w:r w:rsidRPr="00593C44">
                        <w:rPr>
                          <w:color w:val="1F4E79" w:themeColor="accent1" w:themeShade="80"/>
                          <w:sz w:val="52"/>
                          <w:szCs w:val="52"/>
                          <w:lang w:val="en-US"/>
                        </w:rPr>
                        <w:t xml:space="preserve"> е проект с отворен код. Основната цел е проектиране и производство на електронна платформа с лесен за ползване свободен хардуер и софтуер, позволяващи постигането на инт</w:t>
                      </w:r>
                      <w:r w:rsidR="00CB43E1" w:rsidRPr="00593C44">
                        <w:rPr>
                          <w:color w:val="1F4E79" w:themeColor="accent1" w:themeShade="80"/>
                          <w:sz w:val="52"/>
                          <w:szCs w:val="52"/>
                          <w:lang w:val="en-US"/>
                        </w:rPr>
                        <w:t xml:space="preserve">ерактивност </w:t>
                      </w:r>
                      <w:r w:rsidR="00CB43E1" w:rsidRPr="00593C44"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 xml:space="preserve">дори </w:t>
                      </w:r>
                      <w:r w:rsidR="00CB43E1" w:rsidRPr="00593C44">
                        <w:rPr>
                          <w:color w:val="1F4E79" w:themeColor="accent1" w:themeShade="80"/>
                          <w:sz w:val="52"/>
                          <w:szCs w:val="52"/>
                          <w:lang w:val="en-US"/>
                        </w:rPr>
                        <w:t>за неспециалисти.</w:t>
                      </w:r>
                      <w:r w:rsidRPr="00593C44">
                        <w:rPr>
                          <w:color w:val="1F4E79" w:themeColor="accent1" w:themeShade="80"/>
                          <w:sz w:val="52"/>
                          <w:szCs w:val="52"/>
                          <w:lang w:val="en-US"/>
                        </w:rPr>
                        <w:t xml:space="preserve"> Електронните платки </w:t>
                      </w:r>
                      <w:r w:rsidR="00CB43E1" w:rsidRPr="00593C44">
                        <w:rPr>
                          <w:color w:val="1F4E79" w:themeColor="accent1" w:themeShade="80"/>
                          <w:sz w:val="52"/>
                          <w:szCs w:val="52"/>
                          <w:lang w:val="en-US"/>
                        </w:rPr>
                        <w:t>Arduino</w:t>
                      </w:r>
                      <w:r w:rsidRPr="00593C44">
                        <w:rPr>
                          <w:color w:val="1F4E79" w:themeColor="accent1" w:themeShade="80"/>
                          <w:sz w:val="52"/>
                          <w:szCs w:val="52"/>
                          <w:lang w:val="en-US"/>
                        </w:rPr>
                        <w:t xml:space="preserve"> могат да бъдат закупени или готови, или като „направи си сам“ комплекти, като схемите им са свободно достъпни за всеки, който би искал да ги сглоби сам.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36393">
        <w:rPr>
          <w:noProof/>
          <w:lang w:eastAsia="bg-BG"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>
                <wp:simplePos x="0" y="0"/>
                <wp:positionH relativeFrom="column">
                  <wp:posOffset>238125</wp:posOffset>
                </wp:positionH>
                <wp:positionV relativeFrom="paragraph">
                  <wp:posOffset>20648</wp:posOffset>
                </wp:positionV>
                <wp:extent cx="6372225" cy="1781175"/>
                <wp:effectExtent l="0" t="0" r="0" b="0"/>
                <wp:wrapSquare wrapText="bothSides"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72225" cy="1781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449F" w:rsidRPr="00593C44" w:rsidRDefault="00844750" w:rsidP="00844750">
                            <w:pPr>
                              <w:jc w:val="center"/>
                              <w:rPr>
                                <w:b/>
                                <w:color w:val="262626" w:themeColor="text1" w:themeTint="D9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93C44">
                              <w:rPr>
                                <w:b/>
                                <w:color w:val="262626" w:themeColor="text1" w:themeTint="D9"/>
                                <w:sz w:val="96"/>
                                <w:szCs w:val="96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Какво представлява Arduino-то</w:t>
                            </w:r>
                          </w:p>
                          <w:p w:rsidR="007E449F" w:rsidRPr="00593C44" w:rsidRDefault="007E449F" w:rsidP="007E449F">
                            <w:pPr>
                              <w:rPr>
                                <w:b/>
                                <w:color w:val="262626" w:themeColor="text1" w:themeTint="D9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7E449F" w:rsidRPr="00593C44" w:rsidRDefault="007E449F">
                            <w:pPr>
                              <w:rPr>
                                <w:b/>
                                <w:color w:val="262626" w:themeColor="text1" w:themeTint="D9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margin-left:18.75pt;margin-top:1.65pt;width:501.75pt;height:140.25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" filled="f" stroked="f">
                <v:textbox>
                  <w:txbxContent>
                    <w:p w:rsidR="007E449F" w:rsidRPr="00593C44" w:rsidRDefault="00844750" w:rsidP="00844750">
                      <w:pPr>
                        <w:jc w:val="center"/>
                        <w:rPr>
                          <w:b/>
                          <w:color w:val="262626" w:themeColor="text1" w:themeTint="D9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93C44">
                        <w:rPr>
                          <w:b/>
                          <w:color w:val="262626" w:themeColor="text1" w:themeTint="D9"/>
                          <w:sz w:val="96"/>
                          <w:szCs w:val="96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Какво представлява Arduino-то</w:t>
                      </w:r>
                    </w:p>
                    <w:p w:rsidR="007E449F" w:rsidRPr="00593C44" w:rsidRDefault="007E449F" w:rsidP="007E449F">
                      <w:pPr>
                        <w:rPr>
                          <w:b/>
                          <w:color w:val="262626" w:themeColor="text1" w:themeTint="D9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7E449F" w:rsidRPr="00593C44" w:rsidRDefault="007E449F">
                      <w:pPr>
                        <w:rPr>
                          <w:b/>
                          <w:color w:val="262626" w:themeColor="text1" w:themeTint="D9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363EE3" w:rsidRDefault="00363EE3"/>
    <w:p w:rsidR="00363EE3" w:rsidRDefault="00336393">
      <w:r>
        <w:rPr>
          <w:noProof/>
          <w:lang w:eastAsia="bg-BG"/>
        </w:rPr>
        <w:lastRenderedPageBreak/>
        <mc:AlternateContent>
          <mc:Choice Requires="wps">
            <w:drawing>
              <wp:anchor distT="45720" distB="45720" distL="114300" distR="114300" simplePos="0" relativeHeight="251714560" behindDoc="0" locked="0" layoutInCell="1" allowOverlap="1">
                <wp:simplePos x="0" y="0"/>
                <wp:positionH relativeFrom="column">
                  <wp:posOffset>352425</wp:posOffset>
                </wp:positionH>
                <wp:positionV relativeFrom="paragraph">
                  <wp:posOffset>14444</wp:posOffset>
                </wp:positionV>
                <wp:extent cx="5972175" cy="1619250"/>
                <wp:effectExtent l="0" t="0" r="0" b="0"/>
                <wp:wrapSquare wrapText="bothSides"/>
                <wp:docPr id="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72175" cy="16192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B43E1" w:rsidRPr="00593C44" w:rsidRDefault="00844750" w:rsidP="00844750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262626" w:themeColor="text1" w:themeTint="D9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93C44">
                              <w:rPr>
                                <w:b/>
                                <w:color w:val="262626" w:themeColor="text1" w:themeTint="D9"/>
                                <w:sz w:val="96"/>
                                <w:szCs w:val="96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Какво представлява Arduino-то</w:t>
                            </w:r>
                          </w:p>
                          <w:p w:rsidR="00CB43E1" w:rsidRPr="00593C44" w:rsidRDefault="00CB43E1" w:rsidP="00CB43E1">
                            <w:pPr>
                              <w:rPr>
                                <w:b/>
                                <w:color w:val="262626" w:themeColor="text1" w:themeTint="D9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CB43E1" w:rsidRPr="00593C44" w:rsidRDefault="00CB43E1" w:rsidP="00CB43E1">
                            <w:pPr>
                              <w:rPr>
                                <w:b/>
                                <w:color w:val="262626" w:themeColor="text1" w:themeTint="D9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CB43E1" w:rsidRPr="00593C44" w:rsidRDefault="00CB43E1">
                            <w:pPr>
                              <w:rPr>
                                <w:b/>
                                <w:color w:val="262626" w:themeColor="text1" w:themeTint="D9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margin-left:27.75pt;margin-top:1.15pt;width:470.25pt;height:127.5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" filled="f" stroked="f">
                <v:textbox>
                  <w:txbxContent>
                    <w:p w:rsidR="00CB43E1" w:rsidRPr="00593C44" w:rsidRDefault="00844750" w:rsidP="00844750">
                      <w:pPr>
                        <w:spacing w:line="240" w:lineRule="auto"/>
                        <w:jc w:val="center"/>
                        <w:rPr>
                          <w:b/>
                          <w:color w:val="262626" w:themeColor="text1" w:themeTint="D9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93C44">
                        <w:rPr>
                          <w:b/>
                          <w:color w:val="262626" w:themeColor="text1" w:themeTint="D9"/>
                          <w:sz w:val="96"/>
                          <w:szCs w:val="96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Какво представлява Arduino-то</w:t>
                      </w:r>
                    </w:p>
                    <w:p w:rsidR="00CB43E1" w:rsidRPr="00593C44" w:rsidRDefault="00CB43E1" w:rsidP="00CB43E1">
                      <w:pPr>
                        <w:rPr>
                          <w:b/>
                          <w:color w:val="262626" w:themeColor="text1" w:themeTint="D9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CB43E1" w:rsidRPr="00593C44" w:rsidRDefault="00CB43E1" w:rsidP="00CB43E1">
                      <w:pPr>
                        <w:rPr>
                          <w:b/>
                          <w:color w:val="262626" w:themeColor="text1" w:themeTint="D9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CB43E1" w:rsidRPr="00593C44" w:rsidRDefault="00CB43E1">
                      <w:pPr>
                        <w:rPr>
                          <w:b/>
                          <w:color w:val="262626" w:themeColor="text1" w:themeTint="D9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363EE3" w:rsidRDefault="00363EE3"/>
    <w:p w:rsidR="00363EE3" w:rsidRDefault="00363EE3"/>
    <w:p w:rsidR="00363EE3" w:rsidRDefault="00363EE3"/>
    <w:p w:rsidR="00363EE3" w:rsidRDefault="00363EE3"/>
    <w:p w:rsidR="00363EE3" w:rsidRDefault="00336393">
      <w:r>
        <w:rPr>
          <w:noProof/>
          <w:lang w:eastAsia="bg-BG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>
                <wp:simplePos x="0" y="0"/>
                <wp:positionH relativeFrom="column">
                  <wp:posOffset>51463</wp:posOffset>
                </wp:positionH>
                <wp:positionV relativeFrom="paragraph">
                  <wp:posOffset>278765</wp:posOffset>
                </wp:positionV>
                <wp:extent cx="6553200" cy="7715250"/>
                <wp:effectExtent l="0" t="0" r="0" b="0"/>
                <wp:wrapSquare wrapText="bothSides"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53200" cy="77152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B43E1" w:rsidRPr="00593C44" w:rsidRDefault="00CB43E1" w:rsidP="00593C44">
                            <w:pPr>
                              <w:ind w:firstLine="708"/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</w:pPr>
                            <w:r w:rsidRPr="00593C44"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>Проектът е основан на платки с микроконтролери, произвеждани главно от SmartProjects, Италия, както и редица други доставчици, които използват различни 8-битови (AVR) микроконтролери или 32-битови (ARM) процесори Atmel. Осигурени са групи от цифрови и аналогови щифтове за вход-изход (I/O), които позволяват свързване с други платки и вериги. Платките включват сериен комуникационен интерфейс, а при някои модели и USB, за зареждане на програми. Ардуино платформата предоставя интегрирана среда за разработка (IDE), основана на проекта Processing, който поддържа програмните езици C и C++.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margin-left:4.05pt;margin-top:21.95pt;width:516pt;height:607.5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" filled="f" stroked="f">
                <v:textbox>
                  <w:txbxContent>
                    <w:p w:rsidR="00CB43E1" w:rsidRPr="00593C44" w:rsidRDefault="00CB43E1" w:rsidP="00593C44">
                      <w:pPr>
                        <w:ind w:firstLine="708"/>
                        <w:rPr>
                          <w:color w:val="1F4E79" w:themeColor="accent1" w:themeShade="80"/>
                          <w:sz w:val="52"/>
                          <w:szCs w:val="52"/>
                        </w:rPr>
                      </w:pPr>
                      <w:r w:rsidRPr="00593C44"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>Проектът е основан на платки с микроконтролери, произвеждани главно от SmartProjects, Италия, както и редица други доставчици, които използват различни 8-битови (AVR) микроконтролери или 32-битови (ARM) процесори Atmel. Осигурени са групи от цифрови и аналогови щифтове за вход-изход (I/O), които позволяват свързване с други платки и вериги. Платките включват сериен комуникационен интерфейс, а при някои модели и USB, за зареждане на програми. Ардуино платформата предоставя интегрирана среда за разработка (IDE), основана на проекта Processing, който поддържа програмните езици C и C++.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363EE3" w:rsidRDefault="00336393">
      <w:r>
        <w:rPr>
          <w:noProof/>
          <w:lang w:eastAsia="bg-BG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F8D9024" wp14:editId="64DF7EF5">
                <wp:simplePos x="0" y="0"/>
                <wp:positionH relativeFrom="column">
                  <wp:posOffset>357763</wp:posOffset>
                </wp:positionH>
                <wp:positionV relativeFrom="paragraph">
                  <wp:posOffset>-15700</wp:posOffset>
                </wp:positionV>
                <wp:extent cx="5972175" cy="1619250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1619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44750" w:rsidRPr="00593C44" w:rsidRDefault="00844750" w:rsidP="00844750">
                            <w:pPr>
                              <w:jc w:val="center"/>
                              <w:rPr>
                                <w:b/>
                                <w:color w:val="262626" w:themeColor="text1" w:themeTint="D9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93C44">
                              <w:rPr>
                                <w:b/>
                                <w:color w:val="262626" w:themeColor="text1" w:themeTint="D9"/>
                                <w:sz w:val="96"/>
                                <w:szCs w:val="96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Повече за Arduino Software</w:t>
                            </w:r>
                          </w:p>
                          <w:p w:rsidR="00844750" w:rsidRDefault="00844750" w:rsidP="00CB43E1"/>
                          <w:p w:rsidR="00844750" w:rsidRDefault="0084475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8D9024" id="Text Box 36" o:spid="_x0000_s1057" type="#_x0000_t202" style="position:absolute;margin-left:28.15pt;margin-top:-1.25pt;width:470.25pt;height:127.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" filled="f" stroked="f" strokeweight=".5pt">
                <v:textbox>
                  <w:txbxContent>
                    <w:p w:rsidR="00844750" w:rsidRPr="00593C44" w:rsidRDefault="00844750" w:rsidP="00844750">
                      <w:pPr>
                        <w:jc w:val="center"/>
                        <w:rPr>
                          <w:b/>
                          <w:color w:val="262626" w:themeColor="text1" w:themeTint="D9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93C44">
                        <w:rPr>
                          <w:b/>
                          <w:color w:val="262626" w:themeColor="text1" w:themeTint="D9"/>
                          <w:sz w:val="96"/>
                          <w:szCs w:val="96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Повече за Arduino Software</w:t>
                      </w:r>
                    </w:p>
                    <w:p w:rsidR="00844750" w:rsidRDefault="00844750" w:rsidP="00CB43E1"/>
                    <w:p w:rsidR="00844750" w:rsidRDefault="00844750"/>
                  </w:txbxContent>
                </v:textbox>
              </v:shape>
            </w:pict>
          </mc:Fallback>
        </mc:AlternateContent>
      </w:r>
    </w:p>
    <w:p w:rsidR="00363EE3" w:rsidRDefault="00363EE3"/>
    <w:p w:rsidR="00363EE3" w:rsidRDefault="00363EE3"/>
    <w:p w:rsidR="00363EE3" w:rsidRDefault="00363EE3"/>
    <w:p w:rsidR="00363EE3" w:rsidRDefault="00363EE3"/>
    <w:p w:rsidR="00363EE3" w:rsidRDefault="00336393">
      <w:r>
        <w:rPr>
          <w:noProof/>
          <w:lang w:eastAsia="bg-BG"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>
                <wp:simplePos x="0" y="0"/>
                <wp:positionH relativeFrom="column">
                  <wp:posOffset>45085</wp:posOffset>
                </wp:positionH>
                <wp:positionV relativeFrom="paragraph">
                  <wp:posOffset>175525</wp:posOffset>
                </wp:positionV>
                <wp:extent cx="6611620" cy="1404620"/>
                <wp:effectExtent l="0" t="0" r="0" b="0"/>
                <wp:wrapSquare wrapText="bothSides"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1162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25828" w:rsidRPr="00593C44" w:rsidRDefault="00425828" w:rsidP="00593C44">
                            <w:pPr>
                              <w:ind w:firstLine="708"/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</w:pPr>
                            <w:r w:rsidRPr="00593C44"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>Интегрираната среда за разработка на Arduino е мултиплатформено приложение, написано на програмния език Java и произлиза от езика за програмиране „Processing“ и проекта „Wiring“. Конструирана е така, че да улесни програмирането от хора, които не са запознати с писането на софтуер</w:t>
                            </w:r>
                            <w:r w:rsidRPr="00593C44">
                              <w:rPr>
                                <w:color w:val="1F4E79" w:themeColor="accent1" w:themeShade="80"/>
                              </w:rPr>
                              <w:t xml:space="preserve"> </w:t>
                            </w:r>
                            <w:r w:rsidRPr="00593C44">
                              <w:rPr>
                                <w:color w:val="1F4E79" w:themeColor="accent1" w:themeShade="80"/>
                                <w:sz w:val="52"/>
                                <w:szCs w:val="52"/>
                                <w:lang w:val="en-US"/>
                              </w:rPr>
                              <w:t xml:space="preserve">. </w:t>
                            </w:r>
                            <w:r w:rsidRPr="00593C44"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>За да направят циклично изпълняваща се програма, потребителите трябва да дефинират само две функции:</w:t>
                            </w:r>
                          </w:p>
                          <w:p w:rsidR="00425828" w:rsidRPr="00593C44" w:rsidRDefault="00425828" w:rsidP="00593C44">
                            <w:pPr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</w:pPr>
                            <w:r w:rsidRPr="00593C44"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>Setup(): Функция, която се изпълнява веднъж в началото на програмата и може да инициализира настройки;</w:t>
                            </w:r>
                          </w:p>
                          <w:p w:rsidR="00425828" w:rsidRPr="00593C44" w:rsidRDefault="00425828" w:rsidP="00593C44">
                            <w:pPr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</w:pPr>
                            <w:r w:rsidRPr="00593C44"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>Loop(): Функция, която не спира да се извиква докато Arduino не се изключи.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8" type="#_x0000_t202" style="position:absolute;margin-left:3.55pt;margin-top:13.8pt;width:520.6pt;height:110.6pt;z-index:2517207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" filled="f" stroked="f">
                <v:textbox style="mso-fit-shape-to-text:t">
                  <w:txbxContent>
                    <w:p w:rsidR="00425828" w:rsidRPr="00593C44" w:rsidRDefault="00425828" w:rsidP="00593C44">
                      <w:pPr>
                        <w:ind w:firstLine="708"/>
                        <w:rPr>
                          <w:color w:val="1F4E79" w:themeColor="accent1" w:themeShade="80"/>
                          <w:sz w:val="52"/>
                          <w:szCs w:val="52"/>
                        </w:rPr>
                      </w:pPr>
                      <w:r w:rsidRPr="00593C44"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>Интегрираната среда за разработка на Arduino е мултиплатформено приложение, написано на програмния език Java и произлиза от езика за програмиране „Processing“ и проекта „Wiring“. Конструирана е така, че да улесни програмирането от хора, които не са запознати с писането на софтуер</w:t>
                      </w:r>
                      <w:r w:rsidRPr="00593C44">
                        <w:rPr>
                          <w:color w:val="1F4E79" w:themeColor="accent1" w:themeShade="80"/>
                        </w:rPr>
                        <w:t xml:space="preserve"> </w:t>
                      </w:r>
                      <w:r w:rsidRPr="00593C44">
                        <w:rPr>
                          <w:color w:val="1F4E79" w:themeColor="accent1" w:themeShade="80"/>
                          <w:sz w:val="52"/>
                          <w:szCs w:val="52"/>
                          <w:lang w:val="en-US"/>
                        </w:rPr>
                        <w:t xml:space="preserve">. </w:t>
                      </w:r>
                      <w:r w:rsidRPr="00593C44"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>За да направят циклично изпълняваща се програма, потребителите трябва да дефинират само две функции:</w:t>
                      </w:r>
                    </w:p>
                    <w:p w:rsidR="00425828" w:rsidRPr="00593C44" w:rsidRDefault="00425828" w:rsidP="00593C44">
                      <w:pPr>
                        <w:rPr>
                          <w:color w:val="1F4E79" w:themeColor="accent1" w:themeShade="80"/>
                          <w:sz w:val="52"/>
                          <w:szCs w:val="52"/>
                        </w:rPr>
                      </w:pPr>
                      <w:r w:rsidRPr="00593C44"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>Setup(): Функция, която се изпълнява веднъж в началото на програмата и може да инициализира настройки;</w:t>
                      </w:r>
                    </w:p>
                    <w:p w:rsidR="00425828" w:rsidRPr="00593C44" w:rsidRDefault="00425828" w:rsidP="00593C44">
                      <w:pPr>
                        <w:rPr>
                          <w:color w:val="1F4E79" w:themeColor="accent1" w:themeShade="80"/>
                          <w:sz w:val="52"/>
                          <w:szCs w:val="52"/>
                        </w:rPr>
                      </w:pPr>
                      <w:r w:rsidRPr="00593C44"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>Loop(): Функция, която не спира да се извиква докато Arduino не се изключи.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363EE3" w:rsidRDefault="00593C44">
      <w:r>
        <w:rPr>
          <w:noProof/>
          <w:lang w:eastAsia="bg-BG"/>
        </w:rPr>
        <w:lastRenderedPageBreak/>
        <mc:AlternateContent>
          <mc:Choice Requires="wps">
            <w:drawing>
              <wp:anchor distT="45720" distB="45720" distL="114300" distR="114300" simplePos="0" relativeHeight="251725824" behindDoc="0" locked="0" layoutInCell="1" allowOverlap="1">
                <wp:simplePos x="0" y="0"/>
                <wp:positionH relativeFrom="column">
                  <wp:posOffset>261034</wp:posOffset>
                </wp:positionH>
                <wp:positionV relativeFrom="paragraph">
                  <wp:posOffset>4493421</wp:posOffset>
                </wp:positionV>
                <wp:extent cx="5998845" cy="1404620"/>
                <wp:effectExtent l="0" t="0" r="0" b="0"/>
                <wp:wrapSquare wrapText="bothSides"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9884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12059" w:rsidRPr="00593C44" w:rsidRDefault="00912059" w:rsidP="00336393">
                            <w:pPr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</w:pPr>
                            <w:r w:rsidRPr="00593C44"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 xml:space="preserve"> Ето е средата на разработка и по-точно прозорецът, който се отваря, когато стартираме програмата за първи път или натиснем „Нова скица“.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9" type="#_x0000_t202" style="position:absolute;margin-left:20.55pt;margin-top:353.8pt;width:472.35pt;height:110.6pt;z-index:2517258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" filled="f" stroked="f">
                <v:textbox style="mso-fit-shape-to-text:t">
                  <w:txbxContent>
                    <w:p w:rsidR="00912059" w:rsidRPr="00593C44" w:rsidRDefault="00912059" w:rsidP="00336393">
                      <w:pPr>
                        <w:rPr>
                          <w:color w:val="1F4E79" w:themeColor="accent1" w:themeShade="80"/>
                          <w:sz w:val="52"/>
                          <w:szCs w:val="52"/>
                        </w:rPr>
                      </w:pPr>
                      <w:r w:rsidRPr="00593C44"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 xml:space="preserve"> Ето е средата на разработка и по-точно прозорецът, който се отваря, когато стартираме програмата за първи път или натиснем „Нова скица“.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bg-BG"/>
        </w:rPr>
        <w:drawing>
          <wp:anchor distT="0" distB="0" distL="114300" distR="114300" simplePos="0" relativeHeight="251721728" behindDoc="1" locked="0" layoutInCell="1" allowOverlap="1">
            <wp:simplePos x="0" y="0"/>
            <wp:positionH relativeFrom="column">
              <wp:posOffset>205558</wp:posOffset>
            </wp:positionH>
            <wp:positionV relativeFrom="paragraph">
              <wp:posOffset>293886</wp:posOffset>
            </wp:positionV>
            <wp:extent cx="6169660" cy="3694430"/>
            <wp:effectExtent l="19050" t="0" r="21590" b="1068070"/>
            <wp:wrapTight wrapText="bothSides">
              <wp:wrapPolygon edited="0">
                <wp:start x="667" y="0"/>
                <wp:lineTo x="-67" y="223"/>
                <wp:lineTo x="-67" y="21051"/>
                <wp:lineTo x="467" y="21385"/>
                <wp:lineTo x="-67" y="22610"/>
                <wp:lineTo x="-67" y="27733"/>
                <wp:lineTo x="21609" y="27733"/>
                <wp:lineTo x="21609" y="23167"/>
                <wp:lineTo x="21542" y="22833"/>
                <wp:lineTo x="21142" y="21385"/>
                <wp:lineTo x="21275" y="21385"/>
                <wp:lineTo x="21609" y="20048"/>
                <wp:lineTo x="21609" y="1337"/>
                <wp:lineTo x="21342" y="668"/>
                <wp:lineTo x="20942" y="0"/>
                <wp:lineTo x="667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8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9660" cy="369443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593C44">
      <w:r>
        <w:rPr>
          <w:noProof/>
          <w:lang w:eastAsia="bg-BG"/>
        </w:rPr>
        <w:drawing>
          <wp:anchor distT="0" distB="0" distL="114300" distR="114300" simplePos="0" relativeHeight="251723776" behindDoc="1" locked="0" layoutInCell="1" allowOverlap="1" wp14:anchorId="5DC60D2F" wp14:editId="11F499CC">
            <wp:simplePos x="0" y="0"/>
            <wp:positionH relativeFrom="column">
              <wp:posOffset>316265</wp:posOffset>
            </wp:positionH>
            <wp:positionV relativeFrom="paragraph">
              <wp:posOffset>268780</wp:posOffset>
            </wp:positionV>
            <wp:extent cx="5888657" cy="2270928"/>
            <wp:effectExtent l="19050" t="0" r="17145" b="66294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8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853" b="77086"/>
                    <a:stretch/>
                  </pic:blipFill>
                  <pic:spPr bwMode="auto">
                    <a:xfrm>
                      <a:off x="0" y="0"/>
                      <a:ext cx="5888657" cy="2270928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593C44">
      <w:r>
        <w:rPr>
          <w:noProof/>
          <w:lang w:eastAsia="bg-BG"/>
        </w:rPr>
        <w:lastRenderedPageBreak/>
        <mc:AlternateContent>
          <mc:Choice Requires="wps">
            <w:drawing>
              <wp:anchor distT="45720" distB="45720" distL="114300" distR="114300" simplePos="0" relativeHeight="251727872" behindDoc="0" locked="0" layoutInCell="1" allowOverlap="1">
                <wp:simplePos x="0" y="0"/>
                <wp:positionH relativeFrom="column">
                  <wp:posOffset>355600</wp:posOffset>
                </wp:positionH>
                <wp:positionV relativeFrom="paragraph">
                  <wp:posOffset>18841</wp:posOffset>
                </wp:positionV>
                <wp:extent cx="6021545" cy="1404620"/>
                <wp:effectExtent l="0" t="0" r="0" b="2540"/>
                <wp:wrapSquare wrapText="bothSides"/>
                <wp:docPr id="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2154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12059" w:rsidRPr="00593C44" w:rsidRDefault="00912059" w:rsidP="00912059">
                            <w:pPr>
                              <w:jc w:val="center"/>
                              <w:rPr>
                                <w:b/>
                                <w:color w:val="262626" w:themeColor="text1" w:themeTint="D9"/>
                                <w:sz w:val="96"/>
                                <w:szCs w:val="96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93C44">
                              <w:rPr>
                                <w:b/>
                                <w:color w:val="262626" w:themeColor="text1" w:themeTint="D9"/>
                                <w:sz w:val="96"/>
                                <w:szCs w:val="96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Сорс код – описание на функционалността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0" type="#_x0000_t202" style="position:absolute;margin-left:28pt;margin-top:1.5pt;width:474.15pt;height:110.6pt;z-index:2517278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" filled="f" stroked="f">
                <v:textbox style="mso-fit-shape-to-text:t">
                  <w:txbxContent>
                    <w:p w:rsidR="00912059" w:rsidRPr="00593C44" w:rsidRDefault="00912059" w:rsidP="00912059">
                      <w:pPr>
                        <w:jc w:val="center"/>
                        <w:rPr>
                          <w:b/>
                          <w:color w:val="262626" w:themeColor="text1" w:themeTint="D9"/>
                          <w:sz w:val="96"/>
                          <w:szCs w:val="96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93C44">
                        <w:rPr>
                          <w:b/>
                          <w:color w:val="262626" w:themeColor="text1" w:themeTint="D9"/>
                          <w:sz w:val="96"/>
                          <w:szCs w:val="96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Сорс код – описание на функционалността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363EE3" w:rsidRDefault="00363EE3"/>
    <w:p w:rsidR="00363EE3" w:rsidRDefault="00363EE3"/>
    <w:p w:rsidR="00363EE3" w:rsidRDefault="00363EE3"/>
    <w:p w:rsidR="00363EE3" w:rsidRDefault="00363EE3"/>
    <w:p w:rsidR="00363EE3" w:rsidRDefault="00853F2B">
      <w:r>
        <w:rPr>
          <w:noProof/>
          <w:lang w:eastAsia="bg-BG"/>
        </w:rPr>
        <w:drawing>
          <wp:anchor distT="0" distB="0" distL="114300" distR="114300" simplePos="0" relativeHeight="251816960" behindDoc="1" locked="0" layoutInCell="1" allowOverlap="1" wp14:anchorId="20744670" wp14:editId="27BEFF4B">
            <wp:simplePos x="0" y="0"/>
            <wp:positionH relativeFrom="column">
              <wp:posOffset>256233</wp:posOffset>
            </wp:positionH>
            <wp:positionV relativeFrom="paragraph">
              <wp:posOffset>2706782</wp:posOffset>
            </wp:positionV>
            <wp:extent cx="6008914" cy="4792980"/>
            <wp:effectExtent l="19050" t="0" r="11430" b="1379220"/>
            <wp:wrapNone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_20190702_233851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19" r="48896"/>
                    <a:stretch/>
                  </pic:blipFill>
                  <pic:spPr bwMode="auto">
                    <a:xfrm>
                      <a:off x="0" y="0"/>
                      <a:ext cx="6013736" cy="4796827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3C44">
        <w:rPr>
          <w:noProof/>
          <w:lang w:eastAsia="bg-BG"/>
        </w:rPr>
        <mc:AlternateContent>
          <mc:Choice Requires="wps">
            <w:drawing>
              <wp:anchor distT="45720" distB="45720" distL="114300" distR="114300" simplePos="0" relativeHeight="251729920" behindDoc="0" locked="0" layoutInCell="1" allowOverlap="1">
                <wp:simplePos x="0" y="0"/>
                <wp:positionH relativeFrom="column">
                  <wp:posOffset>43843</wp:posOffset>
                </wp:positionH>
                <wp:positionV relativeFrom="paragraph">
                  <wp:posOffset>336829</wp:posOffset>
                </wp:positionV>
                <wp:extent cx="6370320" cy="3978910"/>
                <wp:effectExtent l="0" t="0" r="0" b="2540"/>
                <wp:wrapSquare wrapText="bothSides"/>
                <wp:docPr id="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70320" cy="39789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12059" w:rsidRPr="00593C44" w:rsidRDefault="00AA46BA" w:rsidP="00593C44">
                            <w:pPr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</w:pPr>
                            <w:r w:rsidRPr="00593C44"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 xml:space="preserve"> </w:t>
                            </w:r>
                            <w:r w:rsidR="00593C44"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ab/>
                            </w:r>
                            <w:r w:rsidRPr="00593C44"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 xml:space="preserve">Разбира се, за да работи </w:t>
                            </w:r>
                            <w:r w:rsidRPr="00593C44">
                              <w:rPr>
                                <w:color w:val="1F4E79" w:themeColor="accent1" w:themeShade="80"/>
                                <w:sz w:val="52"/>
                                <w:szCs w:val="52"/>
                                <w:lang w:val="en-US"/>
                              </w:rPr>
                              <w:t>Arduino</w:t>
                            </w:r>
                            <w:r w:rsidRPr="00593C44"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 xml:space="preserve">-то и за да има някакъв ефект от </w:t>
                            </w:r>
                            <w:r w:rsidR="00593C44" w:rsidRPr="00593C44"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 xml:space="preserve">всички съставни части </w:t>
                            </w:r>
                            <w:r w:rsidRPr="00593C44"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>трябва да има и подходящо написан за това код. Следващите изображения представляват част от целия код: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margin-left:3.45pt;margin-top:26.5pt;width:501.6pt;height:313.3pt;z-index:2517299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" filled="f" stroked="f">
                <v:textbox>
                  <w:txbxContent>
                    <w:p w:rsidR="00912059" w:rsidRPr="00593C44" w:rsidRDefault="00AA46BA" w:rsidP="00593C44">
                      <w:pPr>
                        <w:rPr>
                          <w:color w:val="1F4E79" w:themeColor="accent1" w:themeShade="80"/>
                          <w:sz w:val="52"/>
                          <w:szCs w:val="52"/>
                        </w:rPr>
                      </w:pPr>
                      <w:r w:rsidRPr="00593C44"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 xml:space="preserve"> </w:t>
                      </w:r>
                      <w:r w:rsidR="00593C44"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ab/>
                      </w:r>
                      <w:r w:rsidRPr="00593C44"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 xml:space="preserve">Разбира се, за да работи </w:t>
                      </w:r>
                      <w:r w:rsidRPr="00593C44">
                        <w:rPr>
                          <w:color w:val="1F4E79" w:themeColor="accent1" w:themeShade="80"/>
                          <w:sz w:val="52"/>
                          <w:szCs w:val="52"/>
                          <w:lang w:val="en-US"/>
                        </w:rPr>
                        <w:t>Arduino</w:t>
                      </w:r>
                      <w:r w:rsidRPr="00593C44"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 xml:space="preserve">-то и за да има някакъв ефект от </w:t>
                      </w:r>
                      <w:r w:rsidR="00593C44" w:rsidRPr="00593C44"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 xml:space="preserve">всички съставни части </w:t>
                      </w:r>
                      <w:r w:rsidRPr="00593C44"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>трябва да има и подходящо написан за това код. Следващите изображения представляват част от целия код: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AA46BA">
      <w:r>
        <w:rPr>
          <w:noProof/>
          <w:lang w:eastAsia="bg-BG"/>
        </w:rPr>
        <w:lastRenderedPageBreak/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5CBD1C72" wp14:editId="5DF92F8F">
                <wp:simplePos x="0" y="0"/>
                <wp:positionH relativeFrom="column">
                  <wp:posOffset>388703</wp:posOffset>
                </wp:positionH>
                <wp:positionV relativeFrom="paragraph">
                  <wp:posOffset>118</wp:posOffset>
                </wp:positionV>
                <wp:extent cx="6021545" cy="1404620"/>
                <wp:effectExtent l="0" t="0" r="0" b="2540"/>
                <wp:wrapSquare wrapText="bothSides"/>
                <wp:docPr id="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2154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A46BA" w:rsidRPr="00853F2B" w:rsidRDefault="00AA46BA" w:rsidP="00AA46BA">
                            <w:pPr>
                              <w:jc w:val="center"/>
                              <w:rPr>
                                <w:b/>
                                <w:color w:val="262626" w:themeColor="text1" w:themeTint="D9"/>
                                <w:sz w:val="96"/>
                                <w:szCs w:val="96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53F2B">
                              <w:rPr>
                                <w:b/>
                                <w:color w:val="262626" w:themeColor="text1" w:themeTint="D9"/>
                                <w:sz w:val="96"/>
                                <w:szCs w:val="96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Сорс код – описание на функционалността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BD1C72" id="_x0000_s1062" type="#_x0000_t202" style="position:absolute;margin-left:30.6pt;margin-top:0;width:474.15pt;height:110.6pt;z-index:2517329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" filled="f" stroked="f">
                <v:textbox style="mso-fit-shape-to-text:t">
                  <w:txbxContent>
                    <w:p w:rsidR="00AA46BA" w:rsidRPr="00853F2B" w:rsidRDefault="00AA46BA" w:rsidP="00AA46BA">
                      <w:pPr>
                        <w:jc w:val="center"/>
                        <w:rPr>
                          <w:b/>
                          <w:color w:val="262626" w:themeColor="text1" w:themeTint="D9"/>
                          <w:sz w:val="96"/>
                          <w:szCs w:val="96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853F2B">
                        <w:rPr>
                          <w:b/>
                          <w:color w:val="262626" w:themeColor="text1" w:themeTint="D9"/>
                          <w:sz w:val="96"/>
                          <w:szCs w:val="96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Сорс код – описание на функционалността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853F2B">
      <w:r>
        <w:rPr>
          <w:noProof/>
          <w:lang w:eastAsia="bg-BG"/>
        </w:rPr>
        <mc:AlternateContent>
          <mc:Choice Requires="wps">
            <w:drawing>
              <wp:anchor distT="45720" distB="45720" distL="114300" distR="114300" simplePos="0" relativeHeight="251735040" behindDoc="0" locked="0" layoutInCell="1" allowOverlap="1">
                <wp:simplePos x="0" y="0"/>
                <wp:positionH relativeFrom="column">
                  <wp:posOffset>3119839</wp:posOffset>
                </wp:positionH>
                <wp:positionV relativeFrom="paragraph">
                  <wp:posOffset>31715</wp:posOffset>
                </wp:positionV>
                <wp:extent cx="3606800" cy="7672070"/>
                <wp:effectExtent l="0" t="0" r="0" b="5080"/>
                <wp:wrapSquare wrapText="bothSides"/>
                <wp:docPr id="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6800" cy="76720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53F2B" w:rsidRPr="00853F2B" w:rsidRDefault="00853F2B" w:rsidP="00853F2B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rPr>
                                <w:color w:val="1F4E79" w:themeColor="accent1" w:themeShade="80"/>
                                <w:sz w:val="52"/>
                                <w:szCs w:val="52"/>
                                <w:lang w:val="en-US"/>
                              </w:rPr>
                            </w:pPr>
                            <w:r w:rsidRPr="00853F2B"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 xml:space="preserve">Дефинирането на променливите се извършват в </w:t>
                            </w:r>
                            <w:r>
                              <w:rPr>
                                <w:color w:val="1F4E79" w:themeColor="accent1" w:themeShade="80"/>
                                <w:sz w:val="52"/>
                                <w:szCs w:val="52"/>
                                <w:lang w:val="en-US"/>
                              </w:rPr>
                              <w:t>setup</w:t>
                            </w:r>
                            <w:r w:rsidRPr="00853F2B"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>()</w:t>
                            </w:r>
                            <w:r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>;</w:t>
                            </w:r>
                          </w:p>
                          <w:p w:rsidR="00853F2B" w:rsidRPr="00853F2B" w:rsidRDefault="00853F2B" w:rsidP="00853F2B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rPr>
                                <w:color w:val="1F4E79" w:themeColor="accent1" w:themeShade="80"/>
                                <w:sz w:val="52"/>
                                <w:szCs w:val="52"/>
                                <w:lang w:val="en-US"/>
                              </w:rPr>
                            </w:pPr>
                            <w:r w:rsidRPr="00853F2B">
                              <w:rPr>
                                <w:color w:val="1F4E79" w:themeColor="accent1" w:themeShade="80"/>
                                <w:sz w:val="52"/>
                                <w:szCs w:val="52"/>
                                <w:lang w:val="en-US"/>
                              </w:rPr>
                              <w:t>Завърта се цикълът loop</w:t>
                            </w:r>
                            <w:r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>(),</w:t>
                            </w:r>
                            <w:r w:rsidRPr="00853F2B">
                              <w:rPr>
                                <w:color w:val="1F4E79" w:themeColor="accent1" w:themeShade="80"/>
                                <w:sz w:val="52"/>
                                <w:szCs w:val="52"/>
                                <w:lang w:val="en-US"/>
                              </w:rPr>
                              <w:t xml:space="preserve"> в който се извършват няколко пр</w:t>
                            </w:r>
                            <w:r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>о</w:t>
                            </w:r>
                            <w:r w:rsidRPr="00853F2B">
                              <w:rPr>
                                <w:color w:val="1F4E79" w:themeColor="accent1" w:themeShade="80"/>
                                <w:sz w:val="52"/>
                                <w:szCs w:val="52"/>
                                <w:lang w:val="en-US"/>
                              </w:rPr>
                              <w:t>верки за състоянието на бутона, от който се определя дали системата е включена и влизаме във функция</w:t>
                            </w:r>
                            <w:r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>,</w:t>
                            </w:r>
                            <w:r w:rsidRPr="00853F2B">
                              <w:rPr>
                                <w:color w:val="1F4E79" w:themeColor="accent1" w:themeShade="80"/>
                                <w:sz w:val="52"/>
                                <w:szCs w:val="52"/>
                                <w:lang w:val="en-US"/>
                              </w:rPr>
                              <w:t xml:space="preserve"> която връща стойност от тип bool (дали чипа е разпознат)</w:t>
                            </w:r>
                            <w:r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3" type="#_x0000_t202" style="position:absolute;margin-left:245.65pt;margin-top:2.5pt;width:284pt;height:604.1pt;z-index:2517350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" filled="f" stroked="f">
                <v:textbox>
                  <w:txbxContent>
                    <w:p w:rsidR="00853F2B" w:rsidRPr="00853F2B" w:rsidRDefault="00853F2B" w:rsidP="00853F2B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rPr>
                          <w:color w:val="1F4E79" w:themeColor="accent1" w:themeShade="80"/>
                          <w:sz w:val="52"/>
                          <w:szCs w:val="52"/>
                          <w:lang w:val="en-US"/>
                        </w:rPr>
                      </w:pPr>
                      <w:r w:rsidRPr="00853F2B"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 xml:space="preserve">Дефинирането на променливите се извършват в </w:t>
                      </w:r>
                      <w:r>
                        <w:rPr>
                          <w:color w:val="1F4E79" w:themeColor="accent1" w:themeShade="80"/>
                          <w:sz w:val="52"/>
                          <w:szCs w:val="52"/>
                          <w:lang w:val="en-US"/>
                        </w:rPr>
                        <w:t>setup</w:t>
                      </w:r>
                      <w:r w:rsidRPr="00853F2B"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>()</w:t>
                      </w:r>
                      <w:r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>;</w:t>
                      </w:r>
                    </w:p>
                    <w:p w:rsidR="00853F2B" w:rsidRPr="00853F2B" w:rsidRDefault="00853F2B" w:rsidP="00853F2B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rPr>
                          <w:color w:val="1F4E79" w:themeColor="accent1" w:themeShade="80"/>
                          <w:sz w:val="52"/>
                          <w:szCs w:val="52"/>
                          <w:lang w:val="en-US"/>
                        </w:rPr>
                      </w:pPr>
                      <w:r w:rsidRPr="00853F2B">
                        <w:rPr>
                          <w:color w:val="1F4E79" w:themeColor="accent1" w:themeShade="80"/>
                          <w:sz w:val="52"/>
                          <w:szCs w:val="52"/>
                          <w:lang w:val="en-US"/>
                        </w:rPr>
                        <w:t>Завърта се цикълът loop</w:t>
                      </w:r>
                      <w:r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>(),</w:t>
                      </w:r>
                      <w:r w:rsidRPr="00853F2B">
                        <w:rPr>
                          <w:color w:val="1F4E79" w:themeColor="accent1" w:themeShade="80"/>
                          <w:sz w:val="52"/>
                          <w:szCs w:val="52"/>
                          <w:lang w:val="en-US"/>
                        </w:rPr>
                        <w:t xml:space="preserve"> в който се извършват няколко пр</w:t>
                      </w:r>
                      <w:r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>о</w:t>
                      </w:r>
                      <w:r w:rsidRPr="00853F2B">
                        <w:rPr>
                          <w:color w:val="1F4E79" w:themeColor="accent1" w:themeShade="80"/>
                          <w:sz w:val="52"/>
                          <w:szCs w:val="52"/>
                          <w:lang w:val="en-US"/>
                        </w:rPr>
                        <w:t>верки за състоянието на бутона, от който се определя дали системата е включена и влизаме във функция</w:t>
                      </w:r>
                      <w:r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>,</w:t>
                      </w:r>
                      <w:r w:rsidRPr="00853F2B">
                        <w:rPr>
                          <w:color w:val="1F4E79" w:themeColor="accent1" w:themeShade="80"/>
                          <w:sz w:val="52"/>
                          <w:szCs w:val="52"/>
                          <w:lang w:val="en-US"/>
                        </w:rPr>
                        <w:t xml:space="preserve"> която връща стойност от тип bool (дали чипа е разпознат)</w:t>
                      </w:r>
                      <w:r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363EE3" w:rsidRDefault="00363EE3"/>
    <w:p w:rsidR="00363EE3" w:rsidRDefault="00853F2B">
      <w:r>
        <w:rPr>
          <w:noProof/>
          <w:lang w:eastAsia="bg-BG"/>
        </w:rPr>
        <w:drawing>
          <wp:anchor distT="0" distB="0" distL="114300" distR="114300" simplePos="0" relativeHeight="251817984" behindDoc="1" locked="0" layoutInCell="1" allowOverlap="1">
            <wp:simplePos x="0" y="0"/>
            <wp:positionH relativeFrom="column">
              <wp:posOffset>94615</wp:posOffset>
            </wp:positionH>
            <wp:positionV relativeFrom="paragraph">
              <wp:posOffset>203787</wp:posOffset>
            </wp:positionV>
            <wp:extent cx="3265714" cy="5114808"/>
            <wp:effectExtent l="19050" t="0" r="11430" b="1438910"/>
            <wp:wrapNone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_20190702_233859.jp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23" t="15409" r="67039" b="19"/>
                    <a:stretch/>
                  </pic:blipFill>
                  <pic:spPr bwMode="auto">
                    <a:xfrm>
                      <a:off x="0" y="0"/>
                      <a:ext cx="3265714" cy="5114808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853F2B">
      <w:r>
        <w:rPr>
          <w:noProof/>
          <w:lang w:eastAsia="bg-BG"/>
        </w:rPr>
        <w:lastRenderedPageBreak/>
        <mc:AlternateContent>
          <mc:Choice Requires="wps">
            <w:drawing>
              <wp:anchor distT="45720" distB="45720" distL="114300" distR="114300" simplePos="0" relativeHeight="251740160" behindDoc="0" locked="0" layoutInCell="1" allowOverlap="1" wp14:anchorId="262BD43B" wp14:editId="7A799CEB">
                <wp:simplePos x="0" y="0"/>
                <wp:positionH relativeFrom="column">
                  <wp:posOffset>360750</wp:posOffset>
                </wp:positionH>
                <wp:positionV relativeFrom="paragraph">
                  <wp:posOffset>432</wp:posOffset>
                </wp:positionV>
                <wp:extent cx="6021545" cy="1404620"/>
                <wp:effectExtent l="0" t="0" r="0" b="2540"/>
                <wp:wrapSquare wrapText="bothSides"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2154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05D86" w:rsidRPr="00853F2B" w:rsidRDefault="00F05D86" w:rsidP="00F05D86">
                            <w:pPr>
                              <w:jc w:val="center"/>
                              <w:rPr>
                                <w:b/>
                                <w:color w:val="262626" w:themeColor="text1" w:themeTint="D9"/>
                                <w:sz w:val="96"/>
                                <w:szCs w:val="96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53F2B">
                              <w:rPr>
                                <w:b/>
                                <w:color w:val="262626" w:themeColor="text1" w:themeTint="D9"/>
                                <w:sz w:val="96"/>
                                <w:szCs w:val="96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Сорс код – описание на функционалността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62BD43B" id="_x0000_s1064" type="#_x0000_t202" style="position:absolute;margin-left:28.4pt;margin-top:.05pt;width:474.15pt;height:110.6pt;z-index:2517401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" filled="f" stroked="f">
                <v:textbox style="mso-fit-shape-to-text:t">
                  <w:txbxContent>
                    <w:p w:rsidR="00F05D86" w:rsidRPr="00853F2B" w:rsidRDefault="00F05D86" w:rsidP="00F05D86">
                      <w:pPr>
                        <w:jc w:val="center"/>
                        <w:rPr>
                          <w:b/>
                          <w:color w:val="262626" w:themeColor="text1" w:themeTint="D9"/>
                          <w:sz w:val="96"/>
                          <w:szCs w:val="96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853F2B">
                        <w:rPr>
                          <w:b/>
                          <w:color w:val="262626" w:themeColor="text1" w:themeTint="D9"/>
                          <w:sz w:val="96"/>
                          <w:szCs w:val="96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Сорс код – описание на функционалността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853F2B">
      <w:r>
        <w:rPr>
          <w:noProof/>
          <w:lang w:eastAsia="bg-BG"/>
        </w:rPr>
        <w:drawing>
          <wp:anchor distT="0" distB="0" distL="114300" distR="114300" simplePos="0" relativeHeight="251819008" behindDoc="1" locked="0" layoutInCell="1" allowOverlap="1">
            <wp:simplePos x="0" y="0"/>
            <wp:positionH relativeFrom="column">
              <wp:posOffset>125604</wp:posOffset>
            </wp:positionH>
            <wp:positionV relativeFrom="paragraph">
              <wp:posOffset>240539</wp:posOffset>
            </wp:positionV>
            <wp:extent cx="6330462" cy="6209665"/>
            <wp:effectExtent l="19050" t="0" r="13335" b="1753235"/>
            <wp:wrapNone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_20190702_233906.jp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51" r="48751"/>
                    <a:stretch/>
                  </pic:blipFill>
                  <pic:spPr bwMode="auto">
                    <a:xfrm>
                      <a:off x="0" y="0"/>
                      <a:ext cx="6334343" cy="621347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3EE3" w:rsidRDefault="00363EE3"/>
    <w:p w:rsidR="00363EE3" w:rsidRDefault="00363EE3"/>
    <w:p w:rsidR="00363EE3" w:rsidRDefault="00363EE3"/>
    <w:p w:rsidR="00363EE3" w:rsidRDefault="00853F2B">
      <w:r>
        <w:rPr>
          <w:noProof/>
          <w:lang w:eastAsia="bg-BG"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>
                <wp:simplePos x="0" y="0"/>
                <wp:positionH relativeFrom="column">
                  <wp:posOffset>2780162</wp:posOffset>
                </wp:positionH>
                <wp:positionV relativeFrom="paragraph">
                  <wp:posOffset>443077</wp:posOffset>
                </wp:positionV>
                <wp:extent cx="3677285" cy="3426460"/>
                <wp:effectExtent l="0" t="0" r="0" b="2540"/>
                <wp:wrapSquare wrapText="bothSides"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77285" cy="34264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C2C9E" w:rsidRPr="00853F2B" w:rsidRDefault="00853F2B" w:rsidP="00853F2B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  <w:rPr>
                                <w:color w:val="1F4E79" w:themeColor="accent1" w:themeShade="80"/>
                                <w:sz w:val="48"/>
                                <w:szCs w:val="48"/>
                                <w:highlight w:val="lightGray"/>
                              </w:rPr>
                            </w:pPr>
                            <w:r w:rsidRPr="00853F2B">
                              <w:rPr>
                                <w:color w:val="1F4E79" w:themeColor="accent1" w:themeShade="80"/>
                                <w:sz w:val="48"/>
                                <w:szCs w:val="48"/>
                                <w:highlight w:val="lightGray"/>
                                <w:lang w:val="en-US"/>
                              </w:rPr>
                              <w:t>А ако е разпознат</w:t>
                            </w:r>
                            <w:r w:rsidRPr="00853F2B">
                              <w:rPr>
                                <w:color w:val="1F4E79" w:themeColor="accent1" w:themeShade="80"/>
                                <w:sz w:val="48"/>
                                <w:szCs w:val="48"/>
                                <w:highlight w:val="lightGray"/>
                              </w:rPr>
                              <w:t xml:space="preserve">, </w:t>
                            </w:r>
                            <w:r w:rsidRPr="00853F2B">
                              <w:rPr>
                                <w:color w:val="1F4E79" w:themeColor="accent1" w:themeShade="80"/>
                                <w:sz w:val="48"/>
                                <w:szCs w:val="48"/>
                                <w:highlight w:val="lightGray"/>
                                <w:lang w:val="en-US"/>
                              </w:rPr>
                              <w:t xml:space="preserve"> системата се деактивира и зелената лампичка светва, в противен случай се задейства piezo и сигнализира за злоупотреба</w:t>
                            </w:r>
                            <w:r w:rsidRPr="00853F2B">
                              <w:rPr>
                                <w:color w:val="1F4E79" w:themeColor="accent1" w:themeShade="80"/>
                                <w:sz w:val="48"/>
                                <w:szCs w:val="48"/>
                                <w:highlight w:val="lightGray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5" type="#_x0000_t202" style="position:absolute;margin-left:218.9pt;margin-top:34.9pt;width:289.55pt;height:269.8pt;z-index:2517432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" filled="f" stroked="f">
                <v:textbox>
                  <w:txbxContent>
                    <w:p w:rsidR="004C2C9E" w:rsidRPr="00853F2B" w:rsidRDefault="00853F2B" w:rsidP="00853F2B">
                      <w:pPr>
                        <w:pStyle w:val="ListParagraph"/>
                        <w:numPr>
                          <w:ilvl w:val="0"/>
                          <w:numId w:val="14"/>
                        </w:numPr>
                        <w:rPr>
                          <w:color w:val="1F4E79" w:themeColor="accent1" w:themeShade="80"/>
                          <w:sz w:val="48"/>
                          <w:szCs w:val="48"/>
                          <w:highlight w:val="lightGray"/>
                        </w:rPr>
                      </w:pPr>
                      <w:r w:rsidRPr="00853F2B">
                        <w:rPr>
                          <w:color w:val="1F4E79" w:themeColor="accent1" w:themeShade="80"/>
                          <w:sz w:val="48"/>
                          <w:szCs w:val="48"/>
                          <w:highlight w:val="lightGray"/>
                          <w:lang w:val="en-US"/>
                        </w:rPr>
                        <w:t>А ако е разпознат</w:t>
                      </w:r>
                      <w:r w:rsidRPr="00853F2B">
                        <w:rPr>
                          <w:color w:val="1F4E79" w:themeColor="accent1" w:themeShade="80"/>
                          <w:sz w:val="48"/>
                          <w:szCs w:val="48"/>
                          <w:highlight w:val="lightGray"/>
                        </w:rPr>
                        <w:t xml:space="preserve">, </w:t>
                      </w:r>
                      <w:r w:rsidRPr="00853F2B">
                        <w:rPr>
                          <w:color w:val="1F4E79" w:themeColor="accent1" w:themeShade="80"/>
                          <w:sz w:val="48"/>
                          <w:szCs w:val="48"/>
                          <w:highlight w:val="lightGray"/>
                          <w:lang w:val="en-US"/>
                        </w:rPr>
                        <w:t xml:space="preserve"> системата се деактивира и зелената лампичка светва, в противен случай се задейства piezo и сигнализира за злоупотреба</w:t>
                      </w:r>
                      <w:r w:rsidRPr="00853F2B">
                        <w:rPr>
                          <w:color w:val="1F4E79" w:themeColor="accent1" w:themeShade="80"/>
                          <w:sz w:val="48"/>
                          <w:szCs w:val="48"/>
                          <w:highlight w:val="lightGray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F4488">
      <w:r>
        <w:rPr>
          <w:noProof/>
          <w:color w:val="5B9BD5" w:themeColor="accent1"/>
          <w:sz w:val="52"/>
          <w:szCs w:val="52"/>
          <w:lang w:eastAsia="bg-BG"/>
        </w:rPr>
        <w:lastRenderedPageBreak/>
        <w:drawing>
          <wp:anchor distT="0" distB="0" distL="114300" distR="114300" simplePos="0" relativeHeight="251820032" behindDoc="1" locked="0" layoutInCell="1" allowOverlap="1">
            <wp:simplePos x="0" y="0"/>
            <wp:positionH relativeFrom="column">
              <wp:posOffset>3310890</wp:posOffset>
            </wp:positionH>
            <wp:positionV relativeFrom="paragraph">
              <wp:posOffset>1632501</wp:posOffset>
            </wp:positionV>
            <wp:extent cx="3134751" cy="4330608"/>
            <wp:effectExtent l="19050" t="0" r="27940" b="1232535"/>
            <wp:wrapNone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_20190702_233546.jp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159"/>
                    <a:stretch/>
                  </pic:blipFill>
                  <pic:spPr bwMode="auto">
                    <a:xfrm>
                      <a:off x="0" y="0"/>
                      <a:ext cx="3134751" cy="4330608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  <w:lang w:eastAsia="bg-BG"/>
        </w:rPr>
        <mc:AlternateContent>
          <mc:Choice Requires="wps">
            <w:drawing>
              <wp:anchor distT="45720" distB="45720" distL="114300" distR="114300" simplePos="0" relativeHeight="251749376" behindDoc="0" locked="0" layoutInCell="1" allowOverlap="1">
                <wp:simplePos x="0" y="0"/>
                <wp:positionH relativeFrom="column">
                  <wp:posOffset>-85167</wp:posOffset>
                </wp:positionH>
                <wp:positionV relativeFrom="paragraph">
                  <wp:posOffset>1632271</wp:posOffset>
                </wp:positionV>
                <wp:extent cx="3185160" cy="2541905"/>
                <wp:effectExtent l="0" t="0" r="0" b="0"/>
                <wp:wrapSquare wrapText="bothSides"/>
                <wp:docPr id="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5160" cy="25419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14E4" w:rsidRPr="003F4488" w:rsidRDefault="003F4488" w:rsidP="003F4488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</w:pPr>
                            <w:r w:rsidRPr="003F4488"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>Ако до 3 пъти подадем грешен чип, системата индикира за злупотреба</w:t>
                            </w:r>
                            <w:r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margin-left:-6.7pt;margin-top:128.55pt;width:250.8pt;height:200.15pt;z-index:25174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" filled="f" stroked="f">
                <v:textbox>
                  <w:txbxContent>
                    <w:p w:rsidR="00C814E4" w:rsidRPr="003F4488" w:rsidRDefault="003F4488" w:rsidP="003F4488">
                      <w:pPr>
                        <w:pStyle w:val="ListParagraph"/>
                        <w:numPr>
                          <w:ilvl w:val="0"/>
                          <w:numId w:val="15"/>
                        </w:numPr>
                        <w:rPr>
                          <w:color w:val="1F4E79" w:themeColor="accent1" w:themeShade="80"/>
                          <w:sz w:val="52"/>
                          <w:szCs w:val="52"/>
                        </w:rPr>
                      </w:pPr>
                      <w:r w:rsidRPr="003F4488"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>Ако до 3 пъти подадем грешен чип, системата индикира за злупотреба</w:t>
                      </w:r>
                      <w:r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 xml:space="preserve">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53F2B">
        <w:rPr>
          <w:noProof/>
          <w:lang w:eastAsia="bg-BG"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151B1357" wp14:editId="4AC1B3AA">
                <wp:simplePos x="0" y="0"/>
                <wp:positionH relativeFrom="column">
                  <wp:posOffset>341588</wp:posOffset>
                </wp:positionH>
                <wp:positionV relativeFrom="paragraph">
                  <wp:posOffset>0</wp:posOffset>
                </wp:positionV>
                <wp:extent cx="6021545" cy="1404620"/>
                <wp:effectExtent l="0" t="0" r="0" b="2540"/>
                <wp:wrapSquare wrapText="bothSides"/>
                <wp:docPr id="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2154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14E4" w:rsidRPr="00853F2B" w:rsidRDefault="00C814E4" w:rsidP="00C814E4">
                            <w:pPr>
                              <w:jc w:val="center"/>
                              <w:rPr>
                                <w:b/>
                                <w:color w:val="262626" w:themeColor="text1" w:themeTint="D9"/>
                                <w:sz w:val="96"/>
                                <w:szCs w:val="96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53F2B">
                              <w:rPr>
                                <w:b/>
                                <w:color w:val="262626" w:themeColor="text1" w:themeTint="D9"/>
                                <w:sz w:val="96"/>
                                <w:szCs w:val="96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Сорс код – описание на функционалността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1B1357" id="_x0000_s1067" type="#_x0000_t202" style="position:absolute;margin-left:26.9pt;margin-top:0;width:474.15pt;height:110.6pt;z-index:2517514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" filled="f" stroked="f">
                <v:textbox style="mso-fit-shape-to-text:t">
                  <w:txbxContent>
                    <w:p w:rsidR="00C814E4" w:rsidRPr="00853F2B" w:rsidRDefault="00C814E4" w:rsidP="00C814E4">
                      <w:pPr>
                        <w:jc w:val="center"/>
                        <w:rPr>
                          <w:b/>
                          <w:color w:val="262626" w:themeColor="text1" w:themeTint="D9"/>
                          <w:sz w:val="96"/>
                          <w:szCs w:val="96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853F2B">
                        <w:rPr>
                          <w:b/>
                          <w:color w:val="262626" w:themeColor="text1" w:themeTint="D9"/>
                          <w:sz w:val="96"/>
                          <w:szCs w:val="96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Сорс код – описание на функционалността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F4488">
      <w:r>
        <w:rPr>
          <w:noProof/>
          <w:lang w:eastAsia="bg-BG"/>
        </w:rPr>
        <w:drawing>
          <wp:anchor distT="0" distB="0" distL="114300" distR="114300" simplePos="0" relativeHeight="251822080" behindDoc="1" locked="0" layoutInCell="1" allowOverlap="1">
            <wp:simplePos x="0" y="0"/>
            <wp:positionH relativeFrom="column">
              <wp:posOffset>-1043901</wp:posOffset>
            </wp:positionH>
            <wp:positionV relativeFrom="paragraph">
              <wp:posOffset>357333</wp:posOffset>
            </wp:positionV>
            <wp:extent cx="5294630" cy="2992669"/>
            <wp:effectExtent l="27305" t="0" r="9525" b="1476375"/>
            <wp:wrapNone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_20190702_233633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96635" cy="299380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3EE3" w:rsidRDefault="00363EE3"/>
    <w:p w:rsidR="00363EE3" w:rsidRDefault="00363EE3"/>
    <w:p w:rsidR="00363EE3" w:rsidRDefault="00363EE3"/>
    <w:p w:rsidR="00363EE3" w:rsidRDefault="00363EE3"/>
    <w:p w:rsidR="00363EE3" w:rsidRDefault="003F4488">
      <w:r>
        <w:rPr>
          <w:noProof/>
          <w:lang w:eastAsia="bg-BG"/>
        </w:rPr>
        <w:drawing>
          <wp:anchor distT="0" distB="0" distL="114300" distR="114300" simplePos="0" relativeHeight="251821056" behindDoc="1" locked="0" layoutInCell="1" allowOverlap="1">
            <wp:simplePos x="0" y="0"/>
            <wp:positionH relativeFrom="column">
              <wp:posOffset>3320980</wp:posOffset>
            </wp:positionH>
            <wp:positionV relativeFrom="paragraph">
              <wp:posOffset>261753</wp:posOffset>
            </wp:positionV>
            <wp:extent cx="3124200" cy="2803490"/>
            <wp:effectExtent l="19050" t="0" r="19050" b="816610"/>
            <wp:wrapNone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_20190702_233626.jp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600"/>
                    <a:stretch/>
                  </pic:blipFill>
                  <pic:spPr bwMode="auto">
                    <a:xfrm rot="10800000">
                      <a:off x="0" y="0"/>
                      <a:ext cx="3128440" cy="280729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363EE3" w:rsidRDefault="003F4488">
      <w:r>
        <w:rPr>
          <w:noProof/>
          <w:lang w:eastAsia="bg-BG"/>
        </w:rPr>
        <w:lastRenderedPageBreak/>
        <mc:AlternateContent>
          <mc:Choice Requires="wps">
            <w:drawing>
              <wp:anchor distT="45720" distB="45720" distL="114300" distR="114300" simplePos="0" relativeHeight="251768832" behindDoc="0" locked="0" layoutInCell="1" allowOverlap="1" wp14:anchorId="589B30CC" wp14:editId="54ABD91A">
                <wp:simplePos x="0" y="0"/>
                <wp:positionH relativeFrom="column">
                  <wp:posOffset>562394</wp:posOffset>
                </wp:positionH>
                <wp:positionV relativeFrom="paragraph">
                  <wp:posOffset>370</wp:posOffset>
                </wp:positionV>
                <wp:extent cx="6021545" cy="1404620"/>
                <wp:effectExtent l="0" t="0" r="0" b="2540"/>
                <wp:wrapSquare wrapText="bothSides"/>
                <wp:docPr id="1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2154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54EB8" w:rsidRPr="003F4488" w:rsidRDefault="00354EB8" w:rsidP="00354EB8">
                            <w:pPr>
                              <w:jc w:val="center"/>
                              <w:rPr>
                                <w:b/>
                                <w:color w:val="262626" w:themeColor="text1" w:themeTint="D9"/>
                                <w:sz w:val="96"/>
                                <w:szCs w:val="96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F4488">
                              <w:rPr>
                                <w:b/>
                                <w:color w:val="262626" w:themeColor="text1" w:themeTint="D9"/>
                                <w:sz w:val="96"/>
                                <w:szCs w:val="96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Бъдещо развитие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89B30CC" id="_x0000_s1068" type="#_x0000_t202" style="position:absolute;margin-left:44.3pt;margin-top:.05pt;width:474.15pt;height:110.6pt;z-index:2517688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" filled="f" stroked="f">
                <v:textbox style="mso-fit-shape-to-text:t">
                  <w:txbxContent>
                    <w:p w:rsidR="00354EB8" w:rsidRPr="003F4488" w:rsidRDefault="00354EB8" w:rsidP="00354EB8">
                      <w:pPr>
                        <w:jc w:val="center"/>
                        <w:rPr>
                          <w:b/>
                          <w:color w:val="262626" w:themeColor="text1" w:themeTint="D9"/>
                          <w:sz w:val="96"/>
                          <w:szCs w:val="96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3F4488">
                        <w:rPr>
                          <w:b/>
                          <w:color w:val="262626" w:themeColor="text1" w:themeTint="D9"/>
                          <w:sz w:val="96"/>
                          <w:szCs w:val="96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Бъдещо развитие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363EE3" w:rsidRDefault="00363EE3"/>
    <w:p w:rsidR="00363EE3" w:rsidRDefault="003F4488">
      <w:r>
        <w:rPr>
          <w:noProof/>
          <w:lang w:eastAsia="bg-BG"/>
        </w:rPr>
        <mc:AlternateContent>
          <mc:Choice Requires="wps">
            <w:drawing>
              <wp:anchor distT="45720" distB="45720" distL="114300" distR="114300" simplePos="0" relativeHeight="251770880" behindDoc="0" locked="0" layoutInCell="1" allowOverlap="1">
                <wp:simplePos x="0" y="0"/>
                <wp:positionH relativeFrom="column">
                  <wp:posOffset>24834</wp:posOffset>
                </wp:positionH>
                <wp:positionV relativeFrom="paragraph">
                  <wp:posOffset>287278</wp:posOffset>
                </wp:positionV>
                <wp:extent cx="6611620" cy="5295265"/>
                <wp:effectExtent l="0" t="0" r="0" b="635"/>
                <wp:wrapSquare wrapText="bothSides"/>
                <wp:docPr id="1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11620" cy="52952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224FF" w:rsidRPr="003F4488" w:rsidRDefault="00C224FF" w:rsidP="00B53F01">
                            <w:pPr>
                              <w:ind w:firstLine="708"/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</w:pPr>
                            <w:r w:rsidRPr="003F4488"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>За в бъдеще по тази вградена система могат да се направят много и различни промени, като например</w:t>
                            </w:r>
                            <w:r w:rsidR="00B53F01"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 xml:space="preserve"> да бъде интегриран в по-голяма систеа за защита</w:t>
                            </w:r>
                            <w:r w:rsidRPr="003F4488"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 xml:space="preserve">. </w:t>
                            </w:r>
                            <w:r w:rsidRPr="003F4488">
                              <w:rPr>
                                <w:color w:val="1F4E79" w:themeColor="accent1" w:themeShade="80"/>
                                <w:sz w:val="52"/>
                                <w:szCs w:val="52"/>
                                <w:lang w:val="en-US"/>
                              </w:rPr>
                              <w:t xml:space="preserve"> </w:t>
                            </w:r>
                            <w:r w:rsidRPr="003F4488">
                              <w:rPr>
                                <w:color w:val="1F4E79" w:themeColor="accent1" w:themeShade="80"/>
                                <w:sz w:val="52"/>
                                <w:szCs w:val="52"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9" type="#_x0000_t202" style="position:absolute;margin-left:1.95pt;margin-top:22.6pt;width:520.6pt;height:416.95pt;z-index:251770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" filled="f" stroked="f">
                <v:textbox>
                  <w:txbxContent>
                    <w:p w:rsidR="00C224FF" w:rsidRPr="003F4488" w:rsidRDefault="00C224FF" w:rsidP="00B53F01">
                      <w:pPr>
                        <w:ind w:firstLine="708"/>
                        <w:rPr>
                          <w:color w:val="1F4E79" w:themeColor="accent1" w:themeShade="80"/>
                          <w:sz w:val="52"/>
                          <w:szCs w:val="52"/>
                        </w:rPr>
                      </w:pPr>
                      <w:r w:rsidRPr="003F4488"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>За в бъдеще по тази вградена система могат да се направят много и различни промени, като например</w:t>
                      </w:r>
                      <w:r w:rsidR="00B53F01"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 xml:space="preserve"> да бъде интегриран в по-голяма систеа за защита</w:t>
                      </w:r>
                      <w:r w:rsidRPr="003F4488"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 xml:space="preserve">. </w:t>
                      </w:r>
                      <w:r w:rsidRPr="003F4488">
                        <w:rPr>
                          <w:color w:val="1F4E79" w:themeColor="accent1" w:themeShade="80"/>
                          <w:sz w:val="52"/>
                          <w:szCs w:val="52"/>
                          <w:lang w:val="en-US"/>
                        </w:rPr>
                        <w:t xml:space="preserve"> </w:t>
                      </w:r>
                      <w:r w:rsidRPr="003F4488">
                        <w:rPr>
                          <w:color w:val="1F4E79" w:themeColor="accent1" w:themeShade="80"/>
                          <w:sz w:val="52"/>
                          <w:szCs w:val="52"/>
                        </w:rPr>
                        <w:t xml:space="preserve"> 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363EE3" w:rsidRDefault="00363EE3"/>
    <w:p w:rsidR="00363EE3" w:rsidRDefault="00363EE3"/>
    <w:p w:rsidR="00363EE3" w:rsidRDefault="00363EE3"/>
    <w:p w:rsidR="00363EE3" w:rsidRDefault="00363EE3"/>
    <w:p w:rsidR="00363EE3" w:rsidRDefault="00363EE3"/>
    <w:p w:rsidR="00204D6B" w:rsidRDefault="00204D6B"/>
    <w:p w:rsidR="00C814E4" w:rsidRDefault="00C814E4"/>
    <w:p w:rsidR="00C814E4" w:rsidRDefault="00C814E4"/>
    <w:p w:rsidR="00C814E4" w:rsidRDefault="00C814E4"/>
    <w:p w:rsidR="00C814E4" w:rsidRDefault="00C814E4"/>
    <w:p w:rsidR="00336393" w:rsidRDefault="00336393"/>
    <w:p w:rsidR="00336393" w:rsidRDefault="003F4488">
      <w:r>
        <w:rPr>
          <w:noProof/>
          <w:lang w:eastAsia="bg-BG"/>
        </w:rPr>
        <w:lastRenderedPageBreak/>
        <mc:AlternateContent>
          <mc:Choice Requires="wps">
            <w:drawing>
              <wp:anchor distT="45720" distB="45720" distL="114300" distR="114300" simplePos="0" relativeHeight="251760640" behindDoc="0" locked="0" layoutInCell="1" allowOverlap="1">
                <wp:simplePos x="0" y="0"/>
                <wp:positionH relativeFrom="column">
                  <wp:posOffset>898560</wp:posOffset>
                </wp:positionH>
                <wp:positionV relativeFrom="paragraph">
                  <wp:posOffset>404</wp:posOffset>
                </wp:positionV>
                <wp:extent cx="5657215" cy="1404620"/>
                <wp:effectExtent l="0" t="0" r="0" b="0"/>
                <wp:wrapSquare wrapText="bothSides"/>
                <wp:docPr id="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5721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36393" w:rsidRPr="003F4488" w:rsidRDefault="00336393">
                            <w:pPr>
                              <w:rPr>
                                <w:b/>
                                <w:color w:val="262626" w:themeColor="text1" w:themeTint="D9"/>
                                <w:sz w:val="96"/>
                                <w:szCs w:val="96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F4488">
                              <w:rPr>
                                <w:b/>
                                <w:color w:val="262626" w:themeColor="text1" w:themeTint="D9"/>
                                <w:sz w:val="96"/>
                                <w:szCs w:val="96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Полезни линкове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70" type="#_x0000_t202" style="position:absolute;margin-left:70.75pt;margin-top:.05pt;width:445.45pt;height:110.6pt;z-index:2517606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" filled="f" stroked="f">
                <v:textbox style="mso-fit-shape-to-text:t">
                  <w:txbxContent>
                    <w:p w:rsidR="00336393" w:rsidRPr="003F4488" w:rsidRDefault="00336393">
                      <w:pPr>
                        <w:rPr>
                          <w:b/>
                          <w:color w:val="262626" w:themeColor="text1" w:themeTint="D9"/>
                          <w:sz w:val="96"/>
                          <w:szCs w:val="96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3F4488">
                        <w:rPr>
                          <w:b/>
                          <w:color w:val="262626" w:themeColor="text1" w:themeTint="D9"/>
                          <w:sz w:val="96"/>
                          <w:szCs w:val="96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Полезни линкове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336393" w:rsidRDefault="00336393"/>
    <w:p w:rsidR="00336393" w:rsidRDefault="003F4488">
      <w:r>
        <w:rPr>
          <w:noProof/>
          <w:lang w:eastAsia="bg-BG"/>
        </w:rPr>
        <mc:AlternateContent>
          <mc:Choice Requires="wps">
            <w:drawing>
              <wp:anchor distT="45720" distB="45720" distL="114300" distR="114300" simplePos="0" relativeHeight="251762688" behindDoc="0" locked="0" layoutInCell="1" allowOverlap="1">
                <wp:simplePos x="0" y="0"/>
                <wp:positionH relativeFrom="column">
                  <wp:posOffset>-192607</wp:posOffset>
                </wp:positionH>
                <wp:positionV relativeFrom="paragraph">
                  <wp:posOffset>391795</wp:posOffset>
                </wp:positionV>
                <wp:extent cx="6501130" cy="1404620"/>
                <wp:effectExtent l="0" t="0" r="0" b="0"/>
                <wp:wrapSquare wrapText="bothSides"/>
                <wp:docPr id="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011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36393" w:rsidRPr="003F4488" w:rsidRDefault="00EC5A08" w:rsidP="003F4488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spacing w:line="480" w:lineRule="auto"/>
                              <w:rPr>
                                <w:i/>
                                <w:color w:val="1F4E79" w:themeColor="accent1" w:themeShade="80"/>
                                <w:sz w:val="52"/>
                                <w:szCs w:val="52"/>
                              </w:rPr>
                            </w:pPr>
                            <w:hyperlink r:id="rId27" w:history="1">
                              <w:r w:rsidR="00336393" w:rsidRPr="003F4488">
                                <w:rPr>
                                  <w:rStyle w:val="Hyperlink"/>
                                  <w:i/>
                                  <w:color w:val="1F4E79" w:themeColor="accent1" w:themeShade="80"/>
                                  <w:sz w:val="52"/>
                                  <w:szCs w:val="52"/>
                                </w:rPr>
                                <w:t>https://www.arduino.cc/en/main/software</w:t>
                              </w:r>
                            </w:hyperlink>
                          </w:p>
                          <w:p w:rsidR="00336393" w:rsidRPr="003F4488" w:rsidRDefault="00EC5A08" w:rsidP="003F4488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spacing w:line="480" w:lineRule="auto"/>
                              <w:rPr>
                                <w:i/>
                                <w:color w:val="1F4E79" w:themeColor="accent1" w:themeShade="80"/>
                                <w:sz w:val="52"/>
                                <w:szCs w:val="52"/>
                              </w:rPr>
                            </w:pPr>
                            <w:hyperlink r:id="rId28" w:history="1">
                              <w:r w:rsidR="00336393" w:rsidRPr="003F4488">
                                <w:rPr>
                                  <w:rStyle w:val="Hyperlink"/>
                                  <w:i/>
                                  <w:color w:val="1F4E79" w:themeColor="accent1" w:themeShade="80"/>
                                  <w:sz w:val="52"/>
                                  <w:szCs w:val="52"/>
                                </w:rPr>
                                <w:t>http://enkov.com/arduino/arduino.pdf</w:t>
                              </w:r>
                            </w:hyperlink>
                          </w:p>
                          <w:p w:rsidR="00336393" w:rsidRPr="003F4488" w:rsidRDefault="00EC5A08" w:rsidP="003F4488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spacing w:line="480" w:lineRule="auto"/>
                              <w:rPr>
                                <w:i/>
                                <w:color w:val="1F4E79" w:themeColor="accent1" w:themeShade="80"/>
                                <w:sz w:val="52"/>
                                <w:szCs w:val="52"/>
                              </w:rPr>
                            </w:pPr>
                            <w:hyperlink r:id="rId29" w:history="1">
                              <w:r w:rsidR="00336393" w:rsidRPr="003F4488">
                                <w:rPr>
                                  <w:rStyle w:val="Hyperlink"/>
                                  <w:i/>
                                  <w:color w:val="1F4E79" w:themeColor="accent1" w:themeShade="80"/>
                                  <w:sz w:val="52"/>
                                  <w:szCs w:val="52"/>
                                </w:rPr>
                                <w:t>https://bastiaanvanhengel.files.wordpress.com/2016/06/arduino_projects_book.pdf</w:t>
                              </w:r>
                            </w:hyperlink>
                          </w:p>
                          <w:p w:rsidR="00336393" w:rsidRPr="003F4488" w:rsidRDefault="00336393" w:rsidP="003F4488">
                            <w:pPr>
                              <w:pStyle w:val="ListParagraph"/>
                              <w:rPr>
                                <w:i/>
                                <w:color w:val="1F4E79" w:themeColor="accent1" w:themeShade="80"/>
                                <w:sz w:val="52"/>
                                <w:szCs w:val="5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71" type="#_x0000_t202" style="position:absolute;margin-left:-15.15pt;margin-top:30.85pt;width:511.9pt;height:110.6pt;z-index:2517626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" filled="f" stroked="f">
                <v:textbox style="mso-fit-shape-to-text:t">
                  <w:txbxContent>
                    <w:p w:rsidR="00336393" w:rsidRPr="003F4488" w:rsidRDefault="00EC5A08" w:rsidP="003F4488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spacing w:line="480" w:lineRule="auto"/>
                        <w:rPr>
                          <w:i/>
                          <w:color w:val="1F4E79" w:themeColor="accent1" w:themeShade="80"/>
                          <w:sz w:val="52"/>
                          <w:szCs w:val="52"/>
                        </w:rPr>
                      </w:pPr>
                      <w:hyperlink r:id="rId30" w:history="1">
                        <w:r w:rsidR="00336393" w:rsidRPr="003F4488">
                          <w:rPr>
                            <w:rStyle w:val="Hyperlink"/>
                            <w:i/>
                            <w:color w:val="1F4E79" w:themeColor="accent1" w:themeShade="80"/>
                            <w:sz w:val="52"/>
                            <w:szCs w:val="52"/>
                          </w:rPr>
                          <w:t>https://www.arduino.cc/en/main/software</w:t>
                        </w:r>
                      </w:hyperlink>
                    </w:p>
                    <w:p w:rsidR="00336393" w:rsidRPr="003F4488" w:rsidRDefault="00EC5A08" w:rsidP="003F4488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spacing w:line="480" w:lineRule="auto"/>
                        <w:rPr>
                          <w:i/>
                          <w:color w:val="1F4E79" w:themeColor="accent1" w:themeShade="80"/>
                          <w:sz w:val="52"/>
                          <w:szCs w:val="52"/>
                        </w:rPr>
                      </w:pPr>
                      <w:hyperlink r:id="rId31" w:history="1">
                        <w:r w:rsidR="00336393" w:rsidRPr="003F4488">
                          <w:rPr>
                            <w:rStyle w:val="Hyperlink"/>
                            <w:i/>
                            <w:color w:val="1F4E79" w:themeColor="accent1" w:themeShade="80"/>
                            <w:sz w:val="52"/>
                            <w:szCs w:val="52"/>
                          </w:rPr>
                          <w:t>http://enkov.com/arduino/arduino.pdf</w:t>
                        </w:r>
                      </w:hyperlink>
                    </w:p>
                    <w:p w:rsidR="00336393" w:rsidRPr="003F4488" w:rsidRDefault="00EC5A08" w:rsidP="003F4488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spacing w:line="480" w:lineRule="auto"/>
                        <w:rPr>
                          <w:i/>
                          <w:color w:val="1F4E79" w:themeColor="accent1" w:themeShade="80"/>
                          <w:sz w:val="52"/>
                          <w:szCs w:val="52"/>
                        </w:rPr>
                      </w:pPr>
                      <w:hyperlink r:id="rId32" w:history="1">
                        <w:r w:rsidR="00336393" w:rsidRPr="003F4488">
                          <w:rPr>
                            <w:rStyle w:val="Hyperlink"/>
                            <w:i/>
                            <w:color w:val="1F4E79" w:themeColor="accent1" w:themeShade="80"/>
                            <w:sz w:val="52"/>
                            <w:szCs w:val="52"/>
                          </w:rPr>
                          <w:t>https://bastiaanvanhengel.files.wordpress.com/2016/06/arduino_projects_book.pdf</w:t>
                        </w:r>
                      </w:hyperlink>
                    </w:p>
                    <w:p w:rsidR="00336393" w:rsidRPr="003F4488" w:rsidRDefault="00336393" w:rsidP="003F4488">
                      <w:pPr>
                        <w:pStyle w:val="ListParagraph"/>
                        <w:rPr>
                          <w:i/>
                          <w:color w:val="1F4E79" w:themeColor="accent1" w:themeShade="80"/>
                          <w:sz w:val="52"/>
                          <w:szCs w:val="5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336393" w:rsidRDefault="00336393"/>
    <w:p w:rsidR="00336393" w:rsidRDefault="00336393"/>
    <w:p w:rsidR="00336393" w:rsidRDefault="00336393"/>
    <w:p w:rsidR="00336393" w:rsidRDefault="00336393"/>
    <w:p w:rsidR="00336393" w:rsidRDefault="00336393"/>
    <w:p w:rsidR="00336393" w:rsidRDefault="00336393"/>
    <w:p w:rsidR="00336393" w:rsidRDefault="00336393"/>
    <w:p w:rsidR="00336393" w:rsidRDefault="00336393"/>
    <w:p w:rsidR="00336393" w:rsidRDefault="00336393"/>
    <w:p w:rsidR="00336393" w:rsidRDefault="00336393"/>
    <w:p w:rsidR="00336393" w:rsidRDefault="00336393"/>
    <w:p w:rsidR="00C814E4" w:rsidRDefault="00C814E4"/>
    <w:p w:rsidR="00C814E4" w:rsidRDefault="00C814E4"/>
    <w:p w:rsidR="00336393" w:rsidRDefault="00336393"/>
    <w:p w:rsidR="00336393" w:rsidRDefault="00336393"/>
    <w:p w:rsidR="00C814E4" w:rsidRDefault="00C814E4"/>
    <w:sectPr w:rsidR="00C814E4" w:rsidSect="00363EE3">
      <w:footerReference w:type="default" r:id="rId33"/>
      <w:pgSz w:w="11906" w:h="16838"/>
      <w:pgMar w:top="720" w:right="720" w:bottom="720" w:left="720" w:header="708" w:footer="708" w:gutter="0"/>
      <w:pgBorders w:offsetFrom="page">
        <w:top w:val="thinThickSmallGap" w:sz="24" w:space="24" w:color="auto" w:shadow="1"/>
        <w:left w:val="thinThickSmallGap" w:sz="24" w:space="24" w:color="auto" w:shadow="1"/>
        <w:bottom w:val="thinThickSmallGap" w:sz="24" w:space="24" w:color="auto" w:shadow="1"/>
        <w:right w:val="thinThickSmallGap" w:sz="24" w:space="24" w:color="auto" w:shadow="1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C5A08" w:rsidRDefault="00EC5A08" w:rsidP="009002FF">
      <w:pPr>
        <w:spacing w:after="0" w:line="240" w:lineRule="auto"/>
      </w:pPr>
      <w:r>
        <w:separator/>
      </w:r>
    </w:p>
  </w:endnote>
  <w:endnote w:type="continuationSeparator" w:id="0">
    <w:p w:rsidR="00EC5A08" w:rsidRDefault="00EC5A08" w:rsidP="009002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19930060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E275E3" w:rsidRDefault="00E275E3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53F01">
          <w:rPr>
            <w:noProof/>
          </w:rPr>
          <w:t>1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Страница</w:t>
        </w:r>
      </w:p>
    </w:sdtContent>
  </w:sdt>
  <w:p w:rsidR="009002FF" w:rsidRDefault="009002FF" w:rsidP="00E275E3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C5A08" w:rsidRDefault="00EC5A08" w:rsidP="009002FF">
      <w:pPr>
        <w:spacing w:after="0" w:line="240" w:lineRule="auto"/>
      </w:pPr>
      <w:r>
        <w:separator/>
      </w:r>
    </w:p>
  </w:footnote>
  <w:footnote w:type="continuationSeparator" w:id="0">
    <w:p w:rsidR="00EC5A08" w:rsidRDefault="00EC5A08" w:rsidP="009002F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7849BD"/>
    <w:multiLevelType w:val="hybridMultilevel"/>
    <w:tmpl w:val="4430733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CC6716"/>
    <w:multiLevelType w:val="hybridMultilevel"/>
    <w:tmpl w:val="1FF6AB2A"/>
    <w:lvl w:ilvl="0" w:tplc="4C4A1EF0">
      <w:start w:val="2"/>
      <w:numFmt w:val="decimal"/>
      <w:lvlText w:val="%1."/>
      <w:lvlJc w:val="left"/>
      <w:pPr>
        <w:ind w:left="2520" w:hanging="72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2880" w:hanging="360"/>
      </w:pPr>
    </w:lvl>
    <w:lvl w:ilvl="2" w:tplc="0402001B" w:tentative="1">
      <w:start w:val="1"/>
      <w:numFmt w:val="lowerRoman"/>
      <w:lvlText w:val="%3."/>
      <w:lvlJc w:val="right"/>
      <w:pPr>
        <w:ind w:left="3600" w:hanging="180"/>
      </w:pPr>
    </w:lvl>
    <w:lvl w:ilvl="3" w:tplc="0402000F" w:tentative="1">
      <w:start w:val="1"/>
      <w:numFmt w:val="decimal"/>
      <w:lvlText w:val="%4."/>
      <w:lvlJc w:val="left"/>
      <w:pPr>
        <w:ind w:left="4320" w:hanging="360"/>
      </w:pPr>
    </w:lvl>
    <w:lvl w:ilvl="4" w:tplc="04020019" w:tentative="1">
      <w:start w:val="1"/>
      <w:numFmt w:val="lowerLetter"/>
      <w:lvlText w:val="%5."/>
      <w:lvlJc w:val="left"/>
      <w:pPr>
        <w:ind w:left="5040" w:hanging="360"/>
      </w:pPr>
    </w:lvl>
    <w:lvl w:ilvl="5" w:tplc="0402001B" w:tentative="1">
      <w:start w:val="1"/>
      <w:numFmt w:val="lowerRoman"/>
      <w:lvlText w:val="%6."/>
      <w:lvlJc w:val="right"/>
      <w:pPr>
        <w:ind w:left="5760" w:hanging="180"/>
      </w:pPr>
    </w:lvl>
    <w:lvl w:ilvl="6" w:tplc="0402000F" w:tentative="1">
      <w:start w:val="1"/>
      <w:numFmt w:val="decimal"/>
      <w:lvlText w:val="%7."/>
      <w:lvlJc w:val="left"/>
      <w:pPr>
        <w:ind w:left="6480" w:hanging="360"/>
      </w:pPr>
    </w:lvl>
    <w:lvl w:ilvl="7" w:tplc="04020019" w:tentative="1">
      <w:start w:val="1"/>
      <w:numFmt w:val="lowerLetter"/>
      <w:lvlText w:val="%8."/>
      <w:lvlJc w:val="left"/>
      <w:pPr>
        <w:ind w:left="7200" w:hanging="360"/>
      </w:pPr>
    </w:lvl>
    <w:lvl w:ilvl="8" w:tplc="0402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1B862C86"/>
    <w:multiLevelType w:val="hybridMultilevel"/>
    <w:tmpl w:val="73D648DE"/>
    <w:lvl w:ilvl="0" w:tplc="0402000F">
      <w:start w:val="1"/>
      <w:numFmt w:val="decimal"/>
      <w:lvlText w:val="%1."/>
      <w:lvlJc w:val="left"/>
      <w:pPr>
        <w:ind w:left="1440" w:hanging="360"/>
      </w:pPr>
    </w:lvl>
    <w:lvl w:ilvl="1" w:tplc="04020019" w:tentative="1">
      <w:start w:val="1"/>
      <w:numFmt w:val="lowerLetter"/>
      <w:lvlText w:val="%2."/>
      <w:lvlJc w:val="left"/>
      <w:pPr>
        <w:ind w:left="2160" w:hanging="360"/>
      </w:pPr>
    </w:lvl>
    <w:lvl w:ilvl="2" w:tplc="0402001B" w:tentative="1">
      <w:start w:val="1"/>
      <w:numFmt w:val="lowerRoman"/>
      <w:lvlText w:val="%3."/>
      <w:lvlJc w:val="right"/>
      <w:pPr>
        <w:ind w:left="2880" w:hanging="180"/>
      </w:pPr>
    </w:lvl>
    <w:lvl w:ilvl="3" w:tplc="0402000F" w:tentative="1">
      <w:start w:val="1"/>
      <w:numFmt w:val="decimal"/>
      <w:lvlText w:val="%4."/>
      <w:lvlJc w:val="left"/>
      <w:pPr>
        <w:ind w:left="3600" w:hanging="360"/>
      </w:pPr>
    </w:lvl>
    <w:lvl w:ilvl="4" w:tplc="04020019" w:tentative="1">
      <w:start w:val="1"/>
      <w:numFmt w:val="lowerLetter"/>
      <w:lvlText w:val="%5."/>
      <w:lvlJc w:val="left"/>
      <w:pPr>
        <w:ind w:left="4320" w:hanging="360"/>
      </w:pPr>
    </w:lvl>
    <w:lvl w:ilvl="5" w:tplc="0402001B" w:tentative="1">
      <w:start w:val="1"/>
      <w:numFmt w:val="lowerRoman"/>
      <w:lvlText w:val="%6."/>
      <w:lvlJc w:val="right"/>
      <w:pPr>
        <w:ind w:left="5040" w:hanging="180"/>
      </w:pPr>
    </w:lvl>
    <w:lvl w:ilvl="6" w:tplc="0402000F" w:tentative="1">
      <w:start w:val="1"/>
      <w:numFmt w:val="decimal"/>
      <w:lvlText w:val="%7."/>
      <w:lvlJc w:val="left"/>
      <w:pPr>
        <w:ind w:left="5760" w:hanging="360"/>
      </w:pPr>
    </w:lvl>
    <w:lvl w:ilvl="7" w:tplc="04020019" w:tentative="1">
      <w:start w:val="1"/>
      <w:numFmt w:val="lowerLetter"/>
      <w:lvlText w:val="%8."/>
      <w:lvlJc w:val="left"/>
      <w:pPr>
        <w:ind w:left="6480" w:hanging="360"/>
      </w:pPr>
    </w:lvl>
    <w:lvl w:ilvl="8" w:tplc="0402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D21250B"/>
    <w:multiLevelType w:val="hybridMultilevel"/>
    <w:tmpl w:val="F2E6F2D6"/>
    <w:lvl w:ilvl="0" w:tplc="CB446F94">
      <w:start w:val="1"/>
      <w:numFmt w:val="decimal"/>
      <w:lvlText w:val="%1."/>
      <w:lvlJc w:val="left"/>
      <w:pPr>
        <w:ind w:left="1920" w:hanging="72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2280" w:hanging="360"/>
      </w:pPr>
    </w:lvl>
    <w:lvl w:ilvl="2" w:tplc="0402001B" w:tentative="1">
      <w:start w:val="1"/>
      <w:numFmt w:val="lowerRoman"/>
      <w:lvlText w:val="%3."/>
      <w:lvlJc w:val="right"/>
      <w:pPr>
        <w:ind w:left="3000" w:hanging="180"/>
      </w:pPr>
    </w:lvl>
    <w:lvl w:ilvl="3" w:tplc="0402000F" w:tentative="1">
      <w:start w:val="1"/>
      <w:numFmt w:val="decimal"/>
      <w:lvlText w:val="%4."/>
      <w:lvlJc w:val="left"/>
      <w:pPr>
        <w:ind w:left="3720" w:hanging="360"/>
      </w:pPr>
    </w:lvl>
    <w:lvl w:ilvl="4" w:tplc="04020019" w:tentative="1">
      <w:start w:val="1"/>
      <w:numFmt w:val="lowerLetter"/>
      <w:lvlText w:val="%5."/>
      <w:lvlJc w:val="left"/>
      <w:pPr>
        <w:ind w:left="4440" w:hanging="360"/>
      </w:pPr>
    </w:lvl>
    <w:lvl w:ilvl="5" w:tplc="0402001B" w:tentative="1">
      <w:start w:val="1"/>
      <w:numFmt w:val="lowerRoman"/>
      <w:lvlText w:val="%6."/>
      <w:lvlJc w:val="right"/>
      <w:pPr>
        <w:ind w:left="5160" w:hanging="180"/>
      </w:pPr>
    </w:lvl>
    <w:lvl w:ilvl="6" w:tplc="0402000F" w:tentative="1">
      <w:start w:val="1"/>
      <w:numFmt w:val="decimal"/>
      <w:lvlText w:val="%7."/>
      <w:lvlJc w:val="left"/>
      <w:pPr>
        <w:ind w:left="5880" w:hanging="360"/>
      </w:pPr>
    </w:lvl>
    <w:lvl w:ilvl="7" w:tplc="04020019" w:tentative="1">
      <w:start w:val="1"/>
      <w:numFmt w:val="lowerLetter"/>
      <w:lvlText w:val="%8."/>
      <w:lvlJc w:val="left"/>
      <w:pPr>
        <w:ind w:left="6600" w:hanging="360"/>
      </w:pPr>
    </w:lvl>
    <w:lvl w:ilvl="8" w:tplc="0402001B" w:tentative="1">
      <w:start w:val="1"/>
      <w:numFmt w:val="lowerRoman"/>
      <w:lvlText w:val="%9."/>
      <w:lvlJc w:val="right"/>
      <w:pPr>
        <w:ind w:left="7320" w:hanging="180"/>
      </w:pPr>
    </w:lvl>
  </w:abstractNum>
  <w:abstractNum w:abstractNumId="4" w15:restartNumberingAfterBreak="0">
    <w:nsid w:val="21E74E36"/>
    <w:multiLevelType w:val="hybridMultilevel"/>
    <w:tmpl w:val="8C6A33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D500CF4"/>
    <w:multiLevelType w:val="hybridMultilevel"/>
    <w:tmpl w:val="6352B4B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51E53A0"/>
    <w:multiLevelType w:val="hybridMultilevel"/>
    <w:tmpl w:val="BE36B3C4"/>
    <w:lvl w:ilvl="0" w:tplc="04020013">
      <w:start w:val="1"/>
      <w:numFmt w:val="upperRoman"/>
      <w:lvlText w:val="%1."/>
      <w:lvlJc w:val="right"/>
      <w:pPr>
        <w:ind w:left="1440" w:hanging="360"/>
      </w:pPr>
    </w:lvl>
    <w:lvl w:ilvl="1" w:tplc="04020019" w:tentative="1">
      <w:start w:val="1"/>
      <w:numFmt w:val="lowerLetter"/>
      <w:lvlText w:val="%2."/>
      <w:lvlJc w:val="left"/>
      <w:pPr>
        <w:ind w:left="2160" w:hanging="360"/>
      </w:pPr>
    </w:lvl>
    <w:lvl w:ilvl="2" w:tplc="0402001B" w:tentative="1">
      <w:start w:val="1"/>
      <w:numFmt w:val="lowerRoman"/>
      <w:lvlText w:val="%3."/>
      <w:lvlJc w:val="right"/>
      <w:pPr>
        <w:ind w:left="2880" w:hanging="180"/>
      </w:pPr>
    </w:lvl>
    <w:lvl w:ilvl="3" w:tplc="0402000F" w:tentative="1">
      <w:start w:val="1"/>
      <w:numFmt w:val="decimal"/>
      <w:lvlText w:val="%4."/>
      <w:lvlJc w:val="left"/>
      <w:pPr>
        <w:ind w:left="3600" w:hanging="360"/>
      </w:pPr>
    </w:lvl>
    <w:lvl w:ilvl="4" w:tplc="04020019" w:tentative="1">
      <w:start w:val="1"/>
      <w:numFmt w:val="lowerLetter"/>
      <w:lvlText w:val="%5."/>
      <w:lvlJc w:val="left"/>
      <w:pPr>
        <w:ind w:left="4320" w:hanging="360"/>
      </w:pPr>
    </w:lvl>
    <w:lvl w:ilvl="5" w:tplc="0402001B" w:tentative="1">
      <w:start w:val="1"/>
      <w:numFmt w:val="lowerRoman"/>
      <w:lvlText w:val="%6."/>
      <w:lvlJc w:val="right"/>
      <w:pPr>
        <w:ind w:left="5040" w:hanging="180"/>
      </w:pPr>
    </w:lvl>
    <w:lvl w:ilvl="6" w:tplc="0402000F" w:tentative="1">
      <w:start w:val="1"/>
      <w:numFmt w:val="decimal"/>
      <w:lvlText w:val="%7."/>
      <w:lvlJc w:val="left"/>
      <w:pPr>
        <w:ind w:left="5760" w:hanging="360"/>
      </w:pPr>
    </w:lvl>
    <w:lvl w:ilvl="7" w:tplc="04020019" w:tentative="1">
      <w:start w:val="1"/>
      <w:numFmt w:val="lowerLetter"/>
      <w:lvlText w:val="%8."/>
      <w:lvlJc w:val="left"/>
      <w:pPr>
        <w:ind w:left="6480" w:hanging="360"/>
      </w:pPr>
    </w:lvl>
    <w:lvl w:ilvl="8" w:tplc="0402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46463689"/>
    <w:multiLevelType w:val="hybridMultilevel"/>
    <w:tmpl w:val="3F646B6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7AA12D0"/>
    <w:multiLevelType w:val="hybridMultilevel"/>
    <w:tmpl w:val="CFB4E488"/>
    <w:lvl w:ilvl="0" w:tplc="0402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7F9518C"/>
    <w:multiLevelType w:val="hybridMultilevel"/>
    <w:tmpl w:val="798ED60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CFD434C"/>
    <w:multiLevelType w:val="hybridMultilevel"/>
    <w:tmpl w:val="410E2D7C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6C3508D"/>
    <w:multiLevelType w:val="hybridMultilevel"/>
    <w:tmpl w:val="FCF4B590"/>
    <w:lvl w:ilvl="0" w:tplc="0402000D">
      <w:start w:val="1"/>
      <w:numFmt w:val="bullet"/>
      <w:lvlText w:val=""/>
      <w:lvlJc w:val="left"/>
      <w:pPr>
        <w:ind w:left="1428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 w15:restartNumberingAfterBreak="0">
    <w:nsid w:val="58F04B0E"/>
    <w:multiLevelType w:val="hybridMultilevel"/>
    <w:tmpl w:val="1E08824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A2F5A68"/>
    <w:multiLevelType w:val="hybridMultilevel"/>
    <w:tmpl w:val="EC2E3636"/>
    <w:lvl w:ilvl="0" w:tplc="F09E934A">
      <w:start w:val="1"/>
      <w:numFmt w:val="decimal"/>
      <w:lvlText w:val="%1."/>
      <w:lvlJc w:val="left"/>
      <w:pPr>
        <w:ind w:left="1800" w:hanging="72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2160" w:hanging="360"/>
      </w:pPr>
    </w:lvl>
    <w:lvl w:ilvl="2" w:tplc="0402001B" w:tentative="1">
      <w:start w:val="1"/>
      <w:numFmt w:val="lowerRoman"/>
      <w:lvlText w:val="%3."/>
      <w:lvlJc w:val="right"/>
      <w:pPr>
        <w:ind w:left="2880" w:hanging="180"/>
      </w:pPr>
    </w:lvl>
    <w:lvl w:ilvl="3" w:tplc="0402000F" w:tentative="1">
      <w:start w:val="1"/>
      <w:numFmt w:val="decimal"/>
      <w:lvlText w:val="%4."/>
      <w:lvlJc w:val="left"/>
      <w:pPr>
        <w:ind w:left="3600" w:hanging="360"/>
      </w:pPr>
    </w:lvl>
    <w:lvl w:ilvl="4" w:tplc="04020019" w:tentative="1">
      <w:start w:val="1"/>
      <w:numFmt w:val="lowerLetter"/>
      <w:lvlText w:val="%5."/>
      <w:lvlJc w:val="left"/>
      <w:pPr>
        <w:ind w:left="4320" w:hanging="360"/>
      </w:pPr>
    </w:lvl>
    <w:lvl w:ilvl="5" w:tplc="0402001B" w:tentative="1">
      <w:start w:val="1"/>
      <w:numFmt w:val="lowerRoman"/>
      <w:lvlText w:val="%6."/>
      <w:lvlJc w:val="right"/>
      <w:pPr>
        <w:ind w:left="5040" w:hanging="180"/>
      </w:pPr>
    </w:lvl>
    <w:lvl w:ilvl="6" w:tplc="0402000F" w:tentative="1">
      <w:start w:val="1"/>
      <w:numFmt w:val="decimal"/>
      <w:lvlText w:val="%7."/>
      <w:lvlJc w:val="left"/>
      <w:pPr>
        <w:ind w:left="5760" w:hanging="360"/>
      </w:pPr>
    </w:lvl>
    <w:lvl w:ilvl="7" w:tplc="04020019" w:tentative="1">
      <w:start w:val="1"/>
      <w:numFmt w:val="lowerLetter"/>
      <w:lvlText w:val="%8."/>
      <w:lvlJc w:val="left"/>
      <w:pPr>
        <w:ind w:left="6480" w:hanging="360"/>
      </w:pPr>
    </w:lvl>
    <w:lvl w:ilvl="8" w:tplc="0402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6B486E2E"/>
    <w:multiLevelType w:val="hybridMultilevel"/>
    <w:tmpl w:val="350A3AFC"/>
    <w:lvl w:ilvl="0" w:tplc="0402000F">
      <w:start w:val="1"/>
      <w:numFmt w:val="decimal"/>
      <w:lvlText w:val="%1."/>
      <w:lvlJc w:val="left"/>
      <w:pPr>
        <w:ind w:left="1800" w:hanging="360"/>
      </w:pPr>
    </w:lvl>
    <w:lvl w:ilvl="1" w:tplc="04020019" w:tentative="1">
      <w:start w:val="1"/>
      <w:numFmt w:val="lowerLetter"/>
      <w:lvlText w:val="%2."/>
      <w:lvlJc w:val="left"/>
      <w:pPr>
        <w:ind w:left="2520" w:hanging="360"/>
      </w:pPr>
    </w:lvl>
    <w:lvl w:ilvl="2" w:tplc="0402001B" w:tentative="1">
      <w:start w:val="1"/>
      <w:numFmt w:val="lowerRoman"/>
      <w:lvlText w:val="%3."/>
      <w:lvlJc w:val="right"/>
      <w:pPr>
        <w:ind w:left="3240" w:hanging="180"/>
      </w:pPr>
    </w:lvl>
    <w:lvl w:ilvl="3" w:tplc="0402000F" w:tentative="1">
      <w:start w:val="1"/>
      <w:numFmt w:val="decimal"/>
      <w:lvlText w:val="%4."/>
      <w:lvlJc w:val="left"/>
      <w:pPr>
        <w:ind w:left="3960" w:hanging="360"/>
      </w:pPr>
    </w:lvl>
    <w:lvl w:ilvl="4" w:tplc="04020019" w:tentative="1">
      <w:start w:val="1"/>
      <w:numFmt w:val="lowerLetter"/>
      <w:lvlText w:val="%5."/>
      <w:lvlJc w:val="left"/>
      <w:pPr>
        <w:ind w:left="4680" w:hanging="360"/>
      </w:pPr>
    </w:lvl>
    <w:lvl w:ilvl="5" w:tplc="0402001B" w:tentative="1">
      <w:start w:val="1"/>
      <w:numFmt w:val="lowerRoman"/>
      <w:lvlText w:val="%6."/>
      <w:lvlJc w:val="right"/>
      <w:pPr>
        <w:ind w:left="5400" w:hanging="180"/>
      </w:pPr>
    </w:lvl>
    <w:lvl w:ilvl="6" w:tplc="0402000F" w:tentative="1">
      <w:start w:val="1"/>
      <w:numFmt w:val="decimal"/>
      <w:lvlText w:val="%7."/>
      <w:lvlJc w:val="left"/>
      <w:pPr>
        <w:ind w:left="6120" w:hanging="360"/>
      </w:pPr>
    </w:lvl>
    <w:lvl w:ilvl="7" w:tplc="04020019" w:tentative="1">
      <w:start w:val="1"/>
      <w:numFmt w:val="lowerLetter"/>
      <w:lvlText w:val="%8."/>
      <w:lvlJc w:val="left"/>
      <w:pPr>
        <w:ind w:left="6840" w:hanging="360"/>
      </w:pPr>
    </w:lvl>
    <w:lvl w:ilvl="8" w:tplc="0402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11"/>
  </w:num>
  <w:num w:numId="2">
    <w:abstractNumId w:val="8"/>
  </w:num>
  <w:num w:numId="3">
    <w:abstractNumId w:val="6"/>
  </w:num>
  <w:num w:numId="4">
    <w:abstractNumId w:val="10"/>
  </w:num>
  <w:num w:numId="5">
    <w:abstractNumId w:val="2"/>
  </w:num>
  <w:num w:numId="6">
    <w:abstractNumId w:val="14"/>
  </w:num>
  <w:num w:numId="7">
    <w:abstractNumId w:val="1"/>
  </w:num>
  <w:num w:numId="8">
    <w:abstractNumId w:val="13"/>
  </w:num>
  <w:num w:numId="9">
    <w:abstractNumId w:val="3"/>
  </w:num>
  <w:num w:numId="10">
    <w:abstractNumId w:val="4"/>
  </w:num>
  <w:num w:numId="11">
    <w:abstractNumId w:val="0"/>
  </w:num>
  <w:num w:numId="12">
    <w:abstractNumId w:val="7"/>
  </w:num>
  <w:num w:numId="13">
    <w:abstractNumId w:val="9"/>
  </w:num>
  <w:num w:numId="14">
    <w:abstractNumId w:val="5"/>
  </w:num>
  <w:num w:numId="1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5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3EE3"/>
    <w:rsid w:val="00015BEE"/>
    <w:rsid w:val="00052A62"/>
    <w:rsid w:val="00095598"/>
    <w:rsid w:val="001B5B2A"/>
    <w:rsid w:val="00204D6B"/>
    <w:rsid w:val="00260BFD"/>
    <w:rsid w:val="002D2C7D"/>
    <w:rsid w:val="002F6C05"/>
    <w:rsid w:val="00321A50"/>
    <w:rsid w:val="00336393"/>
    <w:rsid w:val="00354EB8"/>
    <w:rsid w:val="00363EE3"/>
    <w:rsid w:val="003C1B8F"/>
    <w:rsid w:val="003F4488"/>
    <w:rsid w:val="0042001C"/>
    <w:rsid w:val="00425828"/>
    <w:rsid w:val="00476BD0"/>
    <w:rsid w:val="004A6A1F"/>
    <w:rsid w:val="004B7A71"/>
    <w:rsid w:val="004C2C9E"/>
    <w:rsid w:val="00565DA8"/>
    <w:rsid w:val="00584B49"/>
    <w:rsid w:val="00593C44"/>
    <w:rsid w:val="0062158C"/>
    <w:rsid w:val="006C3B1A"/>
    <w:rsid w:val="006E670B"/>
    <w:rsid w:val="00706299"/>
    <w:rsid w:val="007226FA"/>
    <w:rsid w:val="007422B8"/>
    <w:rsid w:val="007D1C0D"/>
    <w:rsid w:val="007E449F"/>
    <w:rsid w:val="00801553"/>
    <w:rsid w:val="00844750"/>
    <w:rsid w:val="00853F2B"/>
    <w:rsid w:val="008663F3"/>
    <w:rsid w:val="009002FF"/>
    <w:rsid w:val="00912059"/>
    <w:rsid w:val="00926250"/>
    <w:rsid w:val="00995A8B"/>
    <w:rsid w:val="009B4E83"/>
    <w:rsid w:val="00A30493"/>
    <w:rsid w:val="00A3529C"/>
    <w:rsid w:val="00AA46BA"/>
    <w:rsid w:val="00B274B5"/>
    <w:rsid w:val="00B53F01"/>
    <w:rsid w:val="00B936EB"/>
    <w:rsid w:val="00C051DA"/>
    <w:rsid w:val="00C224FF"/>
    <w:rsid w:val="00C43BA2"/>
    <w:rsid w:val="00C814E4"/>
    <w:rsid w:val="00CA048B"/>
    <w:rsid w:val="00CB43E1"/>
    <w:rsid w:val="00D74769"/>
    <w:rsid w:val="00D835CA"/>
    <w:rsid w:val="00E275E3"/>
    <w:rsid w:val="00EC5A08"/>
    <w:rsid w:val="00F05D86"/>
    <w:rsid w:val="00F2764B"/>
    <w:rsid w:val="00F64FBA"/>
    <w:rsid w:val="00FE57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53AF5E"/>
  <w15:chartTrackingRefBased/>
  <w15:docId w15:val="{59E365D9-88E2-4A35-9BAD-950FE07D94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E449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002F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002F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02FF"/>
  </w:style>
  <w:style w:type="paragraph" w:styleId="Footer">
    <w:name w:val="footer"/>
    <w:basedOn w:val="Normal"/>
    <w:link w:val="FooterChar"/>
    <w:uiPriority w:val="99"/>
    <w:unhideWhenUsed/>
    <w:rsid w:val="009002F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002FF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422B8"/>
    <w:pPr>
      <w:spacing w:after="0" w:line="240" w:lineRule="auto"/>
    </w:pPr>
    <w:rPr>
      <w:rFonts w:ascii="Consolas" w:hAnsi="Consolas" w:cs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422B8"/>
    <w:rPr>
      <w:rFonts w:ascii="Consolas" w:hAnsi="Consolas" w:cs="Consolas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33639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8082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42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e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png"/><Relationship Id="rId29" Type="http://schemas.openxmlformats.org/officeDocument/2006/relationships/hyperlink" Target="https://bastiaanvanhengel.files.wordpress.com/2016/06/arduino_projects_book.pd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hyperlink" Target="https://bastiaanvanhengel.files.wordpress.com/2016/06/arduino_projects_book.pdf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jpeg"/><Relationship Id="rId28" Type="http://schemas.openxmlformats.org/officeDocument/2006/relationships/hyperlink" Target="http://enkov.com/arduino/arduino.pdf" TargetMode="External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hyperlink" Target="http://enkov.com/arduino/arduino.pdf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jpeg"/><Relationship Id="rId27" Type="http://schemas.openxmlformats.org/officeDocument/2006/relationships/hyperlink" Target="https://www.arduino.cc/en/main/software" TargetMode="External"/><Relationship Id="rId30" Type="http://schemas.openxmlformats.org/officeDocument/2006/relationships/hyperlink" Target="https://www.arduino.cc/en/main/software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981281-EF48-4C6E-947A-320F24863D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276</TotalTime>
  <Pages>19</Pages>
  <Words>60</Words>
  <Characters>347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hristo</dc:creator>
  <cp:keywords/>
  <dc:description/>
  <cp:lastModifiedBy>hristo</cp:lastModifiedBy>
  <cp:revision>5</cp:revision>
  <dcterms:created xsi:type="dcterms:W3CDTF">2019-07-05T14:16:00Z</dcterms:created>
  <dcterms:modified xsi:type="dcterms:W3CDTF">2019-07-05T18:52:00Z</dcterms:modified>
</cp:coreProperties>
</file>